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FC" w:rsidRPr="005037EB" w:rsidRDefault="003C37FC" w:rsidP="003C37FC">
      <w:pPr>
        <w:jc w:val="center"/>
        <w:rPr>
          <w:b/>
          <w:sz w:val="28"/>
          <w:szCs w:val="28"/>
        </w:rPr>
      </w:pPr>
      <w:r w:rsidRPr="005037EB">
        <w:rPr>
          <w:b/>
          <w:sz w:val="28"/>
          <w:szCs w:val="28"/>
        </w:rPr>
        <w:t>департамент культуры, спорта и молодежной политики</w:t>
      </w:r>
    </w:p>
    <w:p w:rsidR="003C37FC" w:rsidRPr="005037EB" w:rsidRDefault="003C37FC" w:rsidP="003C37FC">
      <w:pPr>
        <w:jc w:val="center"/>
        <w:rPr>
          <w:b/>
          <w:sz w:val="28"/>
          <w:szCs w:val="28"/>
        </w:rPr>
      </w:pPr>
      <w:r w:rsidRPr="005037EB">
        <w:rPr>
          <w:b/>
          <w:sz w:val="28"/>
          <w:szCs w:val="28"/>
        </w:rPr>
        <w:t xml:space="preserve"> мэрии города Новосибирска </w:t>
      </w:r>
    </w:p>
    <w:p w:rsidR="003C37FC" w:rsidRPr="005037EB" w:rsidRDefault="003C37FC" w:rsidP="003C37FC">
      <w:pPr>
        <w:jc w:val="center"/>
        <w:rPr>
          <w:b/>
          <w:sz w:val="28"/>
          <w:szCs w:val="28"/>
        </w:rPr>
      </w:pPr>
      <w:r w:rsidRPr="005037EB">
        <w:rPr>
          <w:b/>
          <w:sz w:val="28"/>
          <w:szCs w:val="28"/>
        </w:rPr>
        <w:t>муниципальное бюджетное учреждение культуры города Новосибирска</w:t>
      </w:r>
    </w:p>
    <w:p w:rsidR="003C37FC" w:rsidRDefault="003C37FC" w:rsidP="003C37FC">
      <w:pPr>
        <w:jc w:val="center"/>
        <w:rPr>
          <w:b/>
          <w:sz w:val="28"/>
        </w:rPr>
      </w:pPr>
      <w:r w:rsidRPr="005037EB">
        <w:rPr>
          <w:b/>
          <w:sz w:val="28"/>
          <w:szCs w:val="28"/>
        </w:rPr>
        <w:t>«Дворец культуры «Сибтекстильмаш»</w:t>
      </w:r>
    </w:p>
    <w:p w:rsidR="003C37FC" w:rsidRPr="005037EB" w:rsidRDefault="003C37FC" w:rsidP="003C37FC">
      <w:pPr>
        <w:jc w:val="center"/>
        <w:rPr>
          <w:b/>
          <w:sz w:val="28"/>
        </w:rPr>
      </w:pPr>
      <w:r w:rsidRPr="005037EB">
        <w:rPr>
          <w:b/>
          <w:sz w:val="24"/>
          <w:szCs w:val="24"/>
          <w:u w:val="single"/>
        </w:rPr>
        <w:t>______________________________________________________</w:t>
      </w:r>
      <w:r>
        <w:rPr>
          <w:b/>
          <w:sz w:val="24"/>
          <w:szCs w:val="24"/>
          <w:u w:val="single"/>
        </w:rPr>
        <w:t>_______________________</w:t>
      </w:r>
      <w:r w:rsidRPr="005037EB">
        <w:rPr>
          <w:b/>
          <w:sz w:val="24"/>
          <w:szCs w:val="24"/>
          <w:u w:val="single"/>
        </w:rPr>
        <w:t xml:space="preserve">              </w:t>
      </w:r>
    </w:p>
    <w:p w:rsidR="003C37FC" w:rsidRPr="005037EB" w:rsidRDefault="003C37FC" w:rsidP="003C37FC">
      <w:pPr>
        <w:ind w:left="-720"/>
        <w:jc w:val="center"/>
      </w:pPr>
      <w:r w:rsidRPr="005037EB">
        <w:t>630071,  г. Новосибирск ,ул</w:t>
      </w:r>
      <w:proofErr w:type="gramStart"/>
      <w:r w:rsidRPr="005037EB">
        <w:t>.З</w:t>
      </w:r>
      <w:proofErr w:type="gramEnd"/>
      <w:r w:rsidRPr="005037EB">
        <w:t xml:space="preserve">абалуева, 47 ,    тел/факс (8-383) 341-88-88,     </w:t>
      </w:r>
      <w:r w:rsidRPr="005037EB">
        <w:rPr>
          <w:lang w:val="en-US"/>
        </w:rPr>
        <w:t>e</w:t>
      </w:r>
      <w:r w:rsidRPr="005037EB">
        <w:t>-</w:t>
      </w:r>
      <w:r w:rsidRPr="005037EB">
        <w:rPr>
          <w:lang w:val="en-US"/>
        </w:rPr>
        <w:t>mail</w:t>
      </w:r>
      <w:r>
        <w:t xml:space="preserve"> </w:t>
      </w:r>
      <w:hyperlink r:id="rId7" w:history="1">
        <w:r w:rsidRPr="005037EB">
          <w:rPr>
            <w:lang w:val="en-US"/>
          </w:rPr>
          <w:t>stmnovosib</w:t>
        </w:r>
        <w:r w:rsidRPr="005037EB">
          <w:t>@</w:t>
        </w:r>
        <w:r w:rsidRPr="005037EB">
          <w:rPr>
            <w:lang w:val="en-US"/>
          </w:rPr>
          <w:t>mail</w:t>
        </w:r>
        <w:r w:rsidRPr="005037EB">
          <w:t>.</w:t>
        </w:r>
        <w:r w:rsidRPr="005037EB">
          <w:rPr>
            <w:lang w:val="en-US"/>
          </w:rPr>
          <w:t>ru</w:t>
        </w:r>
      </w:hyperlink>
    </w:p>
    <w:p w:rsidR="003C37FC" w:rsidRPr="005037EB" w:rsidRDefault="003C37FC" w:rsidP="003C37FC">
      <w:pPr>
        <w:keepNext/>
        <w:outlineLvl w:val="1"/>
        <w:rPr>
          <w:sz w:val="28"/>
          <w:szCs w:val="28"/>
          <w:u w:val="single"/>
        </w:rPr>
      </w:pPr>
    </w:p>
    <w:p w:rsidR="006B5D4A" w:rsidRPr="00F30EAA" w:rsidRDefault="006B5D4A" w:rsidP="00F30EA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5D4A" w:rsidRPr="00F30EAA" w:rsidRDefault="006B5D4A" w:rsidP="00F30EAA">
      <w:pPr>
        <w:jc w:val="center"/>
        <w:rPr>
          <w:sz w:val="24"/>
          <w:szCs w:val="24"/>
        </w:rPr>
      </w:pPr>
      <w:r w:rsidRPr="00F30EAA">
        <w:rPr>
          <w:sz w:val="24"/>
          <w:szCs w:val="24"/>
        </w:rPr>
        <w:t xml:space="preserve">Перечень планируемых мероприятий </w:t>
      </w:r>
    </w:p>
    <w:p w:rsidR="006B5D4A" w:rsidRPr="00F30EAA" w:rsidRDefault="006B5D4A" w:rsidP="00F30EAA">
      <w:pPr>
        <w:jc w:val="center"/>
        <w:rPr>
          <w:sz w:val="24"/>
          <w:szCs w:val="24"/>
        </w:rPr>
      </w:pPr>
      <w:r w:rsidRPr="00F30EAA">
        <w:rPr>
          <w:sz w:val="24"/>
          <w:szCs w:val="24"/>
        </w:rPr>
        <w:t xml:space="preserve">в рамках выполнения муниципального </w:t>
      </w:r>
      <w:r w:rsidR="00E007B9" w:rsidRPr="00F30EAA">
        <w:rPr>
          <w:sz w:val="24"/>
          <w:szCs w:val="24"/>
        </w:rPr>
        <w:t>задания 2019</w:t>
      </w:r>
      <w:r w:rsidRPr="00F30EAA">
        <w:rPr>
          <w:sz w:val="24"/>
          <w:szCs w:val="24"/>
        </w:rPr>
        <w:t xml:space="preserve"> года</w:t>
      </w:r>
      <w:r w:rsidR="00DA3454">
        <w:rPr>
          <w:rStyle w:val="a8"/>
          <w:sz w:val="24"/>
          <w:szCs w:val="24"/>
        </w:rPr>
        <w:t xml:space="preserve"> </w:t>
      </w:r>
    </w:p>
    <w:p w:rsidR="006B5D4A" w:rsidRPr="00F30EAA" w:rsidRDefault="006B5D4A" w:rsidP="00F30EAA">
      <w:pPr>
        <w:jc w:val="center"/>
        <w:rPr>
          <w:sz w:val="24"/>
          <w:szCs w:val="24"/>
        </w:rPr>
      </w:pPr>
      <w:r w:rsidRPr="00F30EAA">
        <w:rPr>
          <w:sz w:val="24"/>
          <w:szCs w:val="24"/>
        </w:rPr>
        <w:t xml:space="preserve">МБУК ДК «СТМ»  </w:t>
      </w:r>
    </w:p>
    <w:p w:rsidR="006B5D4A" w:rsidRPr="00F30EAA" w:rsidRDefault="006B5D4A" w:rsidP="00F30EAA">
      <w:pPr>
        <w:rPr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402"/>
        <w:gridCol w:w="1417"/>
        <w:gridCol w:w="2155"/>
        <w:gridCol w:w="1985"/>
      </w:tblGrid>
      <w:tr w:rsidR="006B5D4A" w:rsidRPr="00F30EAA" w:rsidTr="0023014A">
        <w:tc>
          <w:tcPr>
            <w:tcW w:w="959" w:type="dxa"/>
            <w:shd w:val="clear" w:color="auto" w:fill="auto"/>
          </w:tcPr>
          <w:p w:rsidR="006B5D4A" w:rsidRPr="00F30EAA" w:rsidRDefault="006B5D4A" w:rsidP="00F30EAA">
            <w:pPr>
              <w:widowControl w:val="0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6B5D4A" w:rsidRPr="00F30EAA" w:rsidRDefault="006B5D4A" w:rsidP="00F30EAA">
            <w:pPr>
              <w:widowControl w:val="0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Полное 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6B5D4A" w:rsidRPr="00F30EAA" w:rsidRDefault="006B5D4A" w:rsidP="00F30EAA">
            <w:pPr>
              <w:widowControl w:val="0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155" w:type="dxa"/>
            <w:shd w:val="clear" w:color="auto" w:fill="auto"/>
          </w:tcPr>
          <w:p w:rsidR="006B5D4A" w:rsidRPr="00F30EAA" w:rsidRDefault="006B5D4A" w:rsidP="00F30EAA">
            <w:pPr>
              <w:widowControl w:val="0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shd w:val="clear" w:color="auto" w:fill="auto"/>
          </w:tcPr>
          <w:p w:rsidR="006B5D4A" w:rsidRPr="00F30EAA" w:rsidRDefault="006B5D4A" w:rsidP="00F30EAA">
            <w:pPr>
              <w:widowControl w:val="0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Примечание</w:t>
            </w:r>
          </w:p>
          <w:p w:rsidR="006B5D4A" w:rsidRPr="00F30EAA" w:rsidRDefault="006B5D4A" w:rsidP="00F30EA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B5D4A" w:rsidRPr="00F30EAA" w:rsidTr="0023014A">
        <w:tc>
          <w:tcPr>
            <w:tcW w:w="959" w:type="dxa"/>
            <w:shd w:val="clear" w:color="auto" w:fill="auto"/>
          </w:tcPr>
          <w:p w:rsidR="006B5D4A" w:rsidRPr="00F30EAA" w:rsidRDefault="006B5D4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B5D4A" w:rsidRPr="00F30EAA" w:rsidRDefault="006B5D4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Танцевально-развлекательная программа </w:t>
            </w:r>
            <w:r w:rsidRPr="00F30EAA">
              <w:rPr>
                <w:color w:val="242B2D"/>
                <w:sz w:val="24"/>
                <w:szCs w:val="24"/>
                <w:shd w:val="clear" w:color="auto" w:fill="FFFFFF"/>
              </w:rPr>
              <w:t>«В кругу друзей»</w:t>
            </w:r>
            <w:r w:rsidRPr="00F30EAA">
              <w:rPr>
                <w:sz w:val="24"/>
                <w:szCs w:val="24"/>
              </w:rPr>
              <w:t xml:space="preserve"> для старшего поколения</w:t>
            </w:r>
            <w:r w:rsidRPr="00F30EA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B5D4A" w:rsidRPr="00F30EAA" w:rsidRDefault="006156C1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02</w:t>
            </w:r>
            <w:r w:rsidR="006B5D4A" w:rsidRPr="00F30EAA">
              <w:rPr>
                <w:sz w:val="24"/>
                <w:szCs w:val="24"/>
              </w:rPr>
              <w:t>.01</w:t>
            </w:r>
          </w:p>
          <w:p w:rsidR="006B5D4A" w:rsidRPr="00F30EAA" w:rsidRDefault="00BF1F5C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6B5D4A" w:rsidRPr="00F30EAA" w:rsidRDefault="006B5D4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6B5D4A" w:rsidRPr="00F30EAA" w:rsidRDefault="006B5D4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6B5D4A" w:rsidRPr="00F30EAA" w:rsidRDefault="006B5D4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B5D4A" w:rsidRPr="00F30EAA" w:rsidTr="0023014A">
        <w:tc>
          <w:tcPr>
            <w:tcW w:w="959" w:type="dxa"/>
            <w:shd w:val="clear" w:color="auto" w:fill="auto"/>
          </w:tcPr>
          <w:p w:rsidR="006B5D4A" w:rsidRPr="00F30EAA" w:rsidRDefault="006B5D4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B5D4A" w:rsidRPr="00F30EAA" w:rsidRDefault="006B5D4A" w:rsidP="00F30EAA">
            <w:pPr>
              <w:jc w:val="both"/>
              <w:rPr>
                <w:color w:val="8064A2" w:themeColor="accent4"/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Танцевально-развлекательная программа </w:t>
            </w:r>
            <w:r w:rsidRPr="00F30EAA">
              <w:rPr>
                <w:color w:val="242B2D"/>
                <w:sz w:val="24"/>
                <w:szCs w:val="24"/>
                <w:shd w:val="clear" w:color="auto" w:fill="FFFFFF"/>
              </w:rPr>
              <w:t>«В кругу друзей»</w:t>
            </w:r>
            <w:r w:rsidRPr="00F30EAA">
              <w:rPr>
                <w:sz w:val="24"/>
                <w:szCs w:val="24"/>
              </w:rPr>
              <w:t xml:space="preserve"> для старшего поколения</w:t>
            </w:r>
            <w:r w:rsidRPr="00F30EA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B5D4A" w:rsidRPr="00F30EAA" w:rsidRDefault="006156C1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09</w:t>
            </w:r>
            <w:r w:rsidR="006B5D4A" w:rsidRPr="00F30EAA">
              <w:rPr>
                <w:sz w:val="24"/>
                <w:szCs w:val="24"/>
              </w:rPr>
              <w:t>.01</w:t>
            </w:r>
          </w:p>
          <w:p w:rsidR="00BF1F5C" w:rsidRPr="00F30EAA" w:rsidRDefault="00BF1F5C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  <w:p w:rsidR="006B5D4A" w:rsidRPr="00F30EAA" w:rsidRDefault="006B5D4A" w:rsidP="00F30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6B5D4A" w:rsidRPr="00F30EAA" w:rsidRDefault="006B5D4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6B5D4A" w:rsidRPr="00F30EAA" w:rsidRDefault="006B5D4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6B5D4A" w:rsidRPr="00F30EAA" w:rsidRDefault="006B5D4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156C1" w:rsidRPr="00F30EAA" w:rsidTr="0023014A">
        <w:tc>
          <w:tcPr>
            <w:tcW w:w="959" w:type="dxa"/>
            <w:shd w:val="clear" w:color="auto" w:fill="auto"/>
          </w:tcPr>
          <w:p w:rsidR="006156C1" w:rsidRPr="00F30EAA" w:rsidRDefault="006156C1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color w:val="8064A2" w:themeColor="accent4"/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Танцевально-развлекательная программа </w:t>
            </w:r>
            <w:r w:rsidRPr="00F30EAA">
              <w:rPr>
                <w:color w:val="242B2D"/>
                <w:sz w:val="24"/>
                <w:szCs w:val="24"/>
                <w:shd w:val="clear" w:color="auto" w:fill="FFFFFF"/>
              </w:rPr>
              <w:t>«В кругу друзей»</w:t>
            </w:r>
            <w:r w:rsidRPr="00F30EAA">
              <w:rPr>
                <w:sz w:val="24"/>
                <w:szCs w:val="24"/>
              </w:rPr>
              <w:t xml:space="preserve"> для старшего поколения</w:t>
            </w:r>
            <w:r w:rsidRPr="00F30EA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156C1" w:rsidRPr="00F30EAA" w:rsidRDefault="006156C1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16.01</w:t>
            </w:r>
          </w:p>
          <w:p w:rsidR="006156C1" w:rsidRPr="00F30EAA" w:rsidRDefault="006156C1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  <w:p w:rsidR="006156C1" w:rsidRPr="00F30EAA" w:rsidRDefault="006156C1" w:rsidP="00F30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6156C1" w:rsidRPr="00F30EAA" w:rsidRDefault="006156C1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156C1" w:rsidRPr="00F30EAA" w:rsidTr="0023014A">
        <w:tc>
          <w:tcPr>
            <w:tcW w:w="959" w:type="dxa"/>
            <w:shd w:val="clear" w:color="auto" w:fill="auto"/>
          </w:tcPr>
          <w:p w:rsidR="006156C1" w:rsidRPr="00F30EAA" w:rsidRDefault="006156C1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color w:val="8064A2" w:themeColor="accent4"/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Танцевально-развлекательная программа </w:t>
            </w:r>
            <w:r w:rsidRPr="00F30EAA">
              <w:rPr>
                <w:color w:val="242B2D"/>
                <w:sz w:val="24"/>
                <w:szCs w:val="24"/>
                <w:shd w:val="clear" w:color="auto" w:fill="FFFFFF"/>
              </w:rPr>
              <w:t>«В кругу друзей»</w:t>
            </w:r>
            <w:r w:rsidRPr="00F30EAA">
              <w:rPr>
                <w:sz w:val="24"/>
                <w:szCs w:val="24"/>
              </w:rPr>
              <w:t xml:space="preserve"> для старшего поколения</w:t>
            </w:r>
            <w:r w:rsidRPr="00F30EA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156C1" w:rsidRPr="00F30EAA" w:rsidRDefault="006156C1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23.01</w:t>
            </w:r>
          </w:p>
          <w:p w:rsidR="006156C1" w:rsidRPr="00F30EAA" w:rsidRDefault="006156C1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  <w:p w:rsidR="006156C1" w:rsidRPr="00F30EAA" w:rsidRDefault="006156C1" w:rsidP="00F30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6156C1" w:rsidRPr="00F30EAA" w:rsidRDefault="006156C1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156C1" w:rsidRPr="00F30EAA" w:rsidTr="0023014A">
        <w:tc>
          <w:tcPr>
            <w:tcW w:w="959" w:type="dxa"/>
            <w:shd w:val="clear" w:color="auto" w:fill="auto"/>
          </w:tcPr>
          <w:p w:rsidR="006156C1" w:rsidRPr="00F30EAA" w:rsidRDefault="006156C1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color w:val="8064A2" w:themeColor="accent4"/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Танцевально-развлекательная программа </w:t>
            </w:r>
            <w:r w:rsidRPr="00F30EAA">
              <w:rPr>
                <w:color w:val="242B2D"/>
                <w:sz w:val="24"/>
                <w:szCs w:val="24"/>
                <w:shd w:val="clear" w:color="auto" w:fill="FFFFFF"/>
              </w:rPr>
              <w:t>«В кругу друзей»</w:t>
            </w:r>
            <w:r w:rsidRPr="00F30EAA">
              <w:rPr>
                <w:sz w:val="24"/>
                <w:szCs w:val="24"/>
              </w:rPr>
              <w:t xml:space="preserve"> для старшего поколения</w:t>
            </w:r>
            <w:r w:rsidRPr="00F30EA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156C1" w:rsidRPr="00F30EAA" w:rsidRDefault="006156C1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30.01</w:t>
            </w:r>
          </w:p>
          <w:p w:rsidR="006156C1" w:rsidRPr="00F30EAA" w:rsidRDefault="006156C1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6156C1" w:rsidRPr="00F30EAA" w:rsidRDefault="006156C1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156C1" w:rsidRPr="00F30EAA" w:rsidTr="0023014A">
        <w:tc>
          <w:tcPr>
            <w:tcW w:w="959" w:type="dxa"/>
            <w:shd w:val="clear" w:color="auto" w:fill="auto"/>
          </w:tcPr>
          <w:p w:rsidR="006156C1" w:rsidRPr="00F30EAA" w:rsidRDefault="006156C1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156C1" w:rsidRPr="00F30EAA" w:rsidRDefault="00A163D7" w:rsidP="00F30E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Новогодняя </w:t>
            </w:r>
            <w:r w:rsidR="006156C1" w:rsidRPr="00F30EAA">
              <w:rPr>
                <w:sz w:val="24"/>
                <w:szCs w:val="24"/>
              </w:rPr>
              <w:t>вечеринка для участников ансамбля народного танца «Ровесник»</w:t>
            </w:r>
          </w:p>
        </w:tc>
        <w:tc>
          <w:tcPr>
            <w:tcW w:w="1417" w:type="dxa"/>
            <w:shd w:val="clear" w:color="auto" w:fill="auto"/>
          </w:tcPr>
          <w:p w:rsidR="006156C1" w:rsidRPr="00F30EAA" w:rsidRDefault="00891F72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11</w:t>
            </w:r>
            <w:r w:rsidR="006156C1" w:rsidRPr="00F30EAA">
              <w:rPr>
                <w:sz w:val="24"/>
                <w:szCs w:val="24"/>
              </w:rPr>
              <w:t>.01</w:t>
            </w:r>
          </w:p>
          <w:p w:rsidR="006156C1" w:rsidRPr="00F30EAA" w:rsidRDefault="006156C1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  <w:p w:rsidR="006156C1" w:rsidRPr="00F30EAA" w:rsidRDefault="006156C1" w:rsidP="00F30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6156C1" w:rsidRPr="00F30EAA" w:rsidRDefault="006156C1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156C1" w:rsidRPr="00F30EAA" w:rsidTr="0023014A">
        <w:tc>
          <w:tcPr>
            <w:tcW w:w="959" w:type="dxa"/>
            <w:shd w:val="clear" w:color="auto" w:fill="auto"/>
          </w:tcPr>
          <w:p w:rsidR="006156C1" w:rsidRPr="00F30EAA" w:rsidRDefault="006156C1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color w:val="984806" w:themeColor="accent6" w:themeShade="80"/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 Новогодняя интерактивная развлекательная программа для участников студии «</w:t>
            </w:r>
            <w:proofErr w:type="spellStart"/>
            <w:r w:rsidRPr="00F30EAA">
              <w:rPr>
                <w:sz w:val="24"/>
                <w:szCs w:val="24"/>
              </w:rPr>
              <w:t>Креатив</w:t>
            </w:r>
            <w:proofErr w:type="spellEnd"/>
            <w:r w:rsidRPr="00F30EAA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156C1" w:rsidRPr="00F30EAA" w:rsidRDefault="006156C1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13.01</w:t>
            </w:r>
          </w:p>
          <w:p w:rsidR="006156C1" w:rsidRPr="00F30EAA" w:rsidRDefault="006156C1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6156C1" w:rsidRPr="00F30EAA" w:rsidRDefault="006156C1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156C1" w:rsidRPr="00F30EAA" w:rsidTr="0023014A">
        <w:tc>
          <w:tcPr>
            <w:tcW w:w="959" w:type="dxa"/>
            <w:shd w:val="clear" w:color="auto" w:fill="auto"/>
          </w:tcPr>
          <w:p w:rsidR="006156C1" w:rsidRPr="00F30EAA" w:rsidRDefault="006156C1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Встреча клуба «Живая земля». Тема: Органическое земледелие</w:t>
            </w:r>
          </w:p>
        </w:tc>
        <w:tc>
          <w:tcPr>
            <w:tcW w:w="1417" w:type="dxa"/>
            <w:shd w:val="clear" w:color="auto" w:fill="auto"/>
          </w:tcPr>
          <w:p w:rsidR="006156C1" w:rsidRPr="00F30EAA" w:rsidRDefault="006156C1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19.01</w:t>
            </w:r>
          </w:p>
          <w:p w:rsidR="006156C1" w:rsidRPr="00F30EAA" w:rsidRDefault="006156C1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6156C1" w:rsidRPr="00F30EAA" w:rsidRDefault="006156C1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156C1" w:rsidRPr="00F30EAA" w:rsidTr="0023014A">
        <w:tc>
          <w:tcPr>
            <w:tcW w:w="959" w:type="dxa"/>
            <w:shd w:val="clear" w:color="auto" w:fill="auto"/>
          </w:tcPr>
          <w:p w:rsidR="006156C1" w:rsidRPr="00F30EAA" w:rsidRDefault="006156C1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Встреча клуба «Живая земля». Тема: Органическое земледелие</w:t>
            </w:r>
          </w:p>
        </w:tc>
        <w:tc>
          <w:tcPr>
            <w:tcW w:w="1417" w:type="dxa"/>
            <w:shd w:val="clear" w:color="auto" w:fill="auto"/>
          </w:tcPr>
          <w:p w:rsidR="006156C1" w:rsidRPr="00F30EAA" w:rsidRDefault="006156C1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26.01</w:t>
            </w:r>
          </w:p>
          <w:p w:rsidR="006156C1" w:rsidRPr="00F30EAA" w:rsidRDefault="006156C1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6156C1" w:rsidRPr="00F30EAA" w:rsidRDefault="006156C1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156C1" w:rsidRPr="00F30EAA" w:rsidTr="0023014A">
        <w:tc>
          <w:tcPr>
            <w:tcW w:w="959" w:type="dxa"/>
            <w:shd w:val="clear" w:color="auto" w:fill="auto"/>
          </w:tcPr>
          <w:p w:rsidR="006156C1" w:rsidRPr="00F30EAA" w:rsidRDefault="006156C1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Концертная программа   </w:t>
            </w:r>
          </w:p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156C1" w:rsidRPr="00F30EAA" w:rsidRDefault="00AF67B5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19</w:t>
            </w:r>
            <w:r w:rsidR="006156C1" w:rsidRPr="00F30EAA">
              <w:rPr>
                <w:sz w:val="24"/>
                <w:szCs w:val="24"/>
              </w:rPr>
              <w:t>.01</w:t>
            </w:r>
          </w:p>
          <w:p w:rsidR="006156C1" w:rsidRPr="00F30EAA" w:rsidRDefault="006156C1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Концертный  зал</w:t>
            </w:r>
          </w:p>
        </w:tc>
        <w:tc>
          <w:tcPr>
            <w:tcW w:w="1985" w:type="dxa"/>
            <w:shd w:val="clear" w:color="auto" w:fill="auto"/>
          </w:tcPr>
          <w:p w:rsidR="006156C1" w:rsidRPr="00F30EAA" w:rsidRDefault="006156C1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156C1" w:rsidRPr="00F30EAA" w:rsidTr="0023014A">
        <w:tc>
          <w:tcPr>
            <w:tcW w:w="959" w:type="dxa"/>
            <w:shd w:val="clear" w:color="auto" w:fill="auto"/>
          </w:tcPr>
          <w:p w:rsidR="006156C1" w:rsidRPr="00F30EAA" w:rsidRDefault="006156C1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Акция «Дети детям» в рамках социально – мето</w:t>
            </w:r>
            <w:r w:rsidR="00F30EAA">
              <w:rPr>
                <w:sz w:val="24"/>
                <w:szCs w:val="24"/>
              </w:rPr>
              <w:t>дического проекта «Дети Земли»</w:t>
            </w:r>
            <w:r w:rsidRPr="00F3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156C1" w:rsidRPr="00F30EAA" w:rsidRDefault="00AF67B5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январь</w:t>
            </w:r>
          </w:p>
          <w:p w:rsidR="006156C1" w:rsidRPr="00F30EAA" w:rsidRDefault="00BB749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Центр социальной помощи семьи и детям «Заря»</w:t>
            </w:r>
          </w:p>
        </w:tc>
        <w:tc>
          <w:tcPr>
            <w:tcW w:w="1985" w:type="dxa"/>
            <w:shd w:val="clear" w:color="auto" w:fill="auto"/>
          </w:tcPr>
          <w:p w:rsidR="006156C1" w:rsidRPr="00F30EAA" w:rsidRDefault="006156C1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156C1" w:rsidRPr="00F30EAA" w:rsidTr="0023014A">
        <w:tc>
          <w:tcPr>
            <w:tcW w:w="959" w:type="dxa"/>
            <w:shd w:val="clear" w:color="auto" w:fill="auto"/>
          </w:tcPr>
          <w:p w:rsidR="006156C1" w:rsidRPr="00F30EAA" w:rsidRDefault="006156C1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Концертная программа  </w:t>
            </w:r>
            <w:r w:rsidR="00891F72" w:rsidRPr="00F30EAA">
              <w:rPr>
                <w:sz w:val="24"/>
                <w:szCs w:val="24"/>
              </w:rPr>
              <w:t>творческих коллективов МБУК ДК «СТМ»</w:t>
            </w:r>
          </w:p>
        </w:tc>
        <w:tc>
          <w:tcPr>
            <w:tcW w:w="1417" w:type="dxa"/>
            <w:shd w:val="clear" w:color="auto" w:fill="auto"/>
          </w:tcPr>
          <w:p w:rsidR="006156C1" w:rsidRDefault="00CC24C7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6156C1" w:rsidRPr="00F30EAA">
              <w:rPr>
                <w:sz w:val="24"/>
                <w:szCs w:val="24"/>
              </w:rPr>
              <w:t>нварь</w:t>
            </w:r>
          </w:p>
          <w:p w:rsidR="00D23674" w:rsidRPr="00F30EAA" w:rsidRDefault="00D23674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 </w:t>
            </w:r>
            <w:r w:rsidR="00891F72" w:rsidRPr="00F30EAA">
              <w:rPr>
                <w:sz w:val="24"/>
                <w:szCs w:val="24"/>
              </w:rPr>
              <w:t xml:space="preserve">Социальная площадка города </w:t>
            </w:r>
          </w:p>
        </w:tc>
        <w:tc>
          <w:tcPr>
            <w:tcW w:w="1985" w:type="dxa"/>
            <w:shd w:val="clear" w:color="auto" w:fill="auto"/>
          </w:tcPr>
          <w:p w:rsidR="006156C1" w:rsidRPr="00F30EAA" w:rsidRDefault="006156C1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156C1" w:rsidRPr="00F30EAA" w:rsidTr="0023014A">
        <w:tc>
          <w:tcPr>
            <w:tcW w:w="959" w:type="dxa"/>
            <w:shd w:val="clear" w:color="auto" w:fill="auto"/>
          </w:tcPr>
          <w:p w:rsidR="006156C1" w:rsidRPr="00F30EAA" w:rsidRDefault="006156C1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Тематическое занятие для старшеклассников «Толерантность, как образ </w:t>
            </w:r>
            <w:r w:rsidRPr="00F30EAA">
              <w:rPr>
                <w:sz w:val="24"/>
                <w:szCs w:val="24"/>
              </w:rPr>
              <w:lastRenderedPageBreak/>
              <w:t xml:space="preserve">жизни» в рамках содействия программе по борьбе с экстремизмом </w:t>
            </w:r>
          </w:p>
        </w:tc>
        <w:tc>
          <w:tcPr>
            <w:tcW w:w="1417" w:type="dxa"/>
            <w:shd w:val="clear" w:color="auto" w:fill="auto"/>
          </w:tcPr>
          <w:p w:rsidR="006156C1" w:rsidRPr="00F30EAA" w:rsidRDefault="006156C1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lastRenderedPageBreak/>
              <w:t>январь</w:t>
            </w:r>
          </w:p>
          <w:p w:rsidR="006156C1" w:rsidRPr="00F30EAA" w:rsidRDefault="00BB749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156C1" w:rsidRPr="00F30EAA" w:rsidRDefault="006156C1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156C1" w:rsidRPr="00F30EAA" w:rsidTr="0023014A">
        <w:tc>
          <w:tcPr>
            <w:tcW w:w="959" w:type="dxa"/>
            <w:shd w:val="clear" w:color="auto" w:fill="auto"/>
          </w:tcPr>
          <w:p w:rsidR="006156C1" w:rsidRPr="00F30EAA" w:rsidRDefault="006156C1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156C1" w:rsidRPr="00F30EAA" w:rsidRDefault="006156C1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30EAA">
              <w:rPr>
                <w:b w:val="0"/>
                <w:sz w:val="24"/>
                <w:szCs w:val="24"/>
              </w:rPr>
              <w:t>Встреча клуба «Живая земля». Тема: Многолетние цветы</w:t>
            </w:r>
          </w:p>
        </w:tc>
        <w:tc>
          <w:tcPr>
            <w:tcW w:w="1417" w:type="dxa"/>
            <w:shd w:val="clear" w:color="auto" w:fill="auto"/>
          </w:tcPr>
          <w:p w:rsidR="006156C1" w:rsidRPr="00F30EAA" w:rsidRDefault="006156C1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 </w:t>
            </w:r>
            <w:r w:rsidR="008909F3" w:rsidRPr="00F30EAA">
              <w:rPr>
                <w:sz w:val="24"/>
                <w:szCs w:val="24"/>
              </w:rPr>
              <w:t xml:space="preserve">02.02 </w:t>
            </w:r>
          </w:p>
          <w:p w:rsidR="006156C1" w:rsidRPr="00F30EAA" w:rsidRDefault="006156C1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6156C1" w:rsidRPr="00F30EAA" w:rsidRDefault="006156C1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6156C1" w:rsidRPr="00F30EAA" w:rsidRDefault="006156C1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156C1" w:rsidRPr="00F30EAA" w:rsidTr="0023014A">
        <w:tc>
          <w:tcPr>
            <w:tcW w:w="959" w:type="dxa"/>
            <w:shd w:val="clear" w:color="auto" w:fill="auto"/>
          </w:tcPr>
          <w:p w:rsidR="006156C1" w:rsidRPr="00F30EAA" w:rsidRDefault="006156C1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C29F3" w:rsidRPr="00F30EAA" w:rsidRDefault="008909F3" w:rsidP="00CC24C7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30EAA">
              <w:rPr>
                <w:b w:val="0"/>
                <w:sz w:val="24"/>
                <w:szCs w:val="24"/>
              </w:rPr>
              <w:t>Концерт-встреча «П</w:t>
            </w:r>
            <w:r w:rsidR="006156C1" w:rsidRPr="00F30EAA">
              <w:rPr>
                <w:b w:val="0"/>
                <w:sz w:val="24"/>
                <w:szCs w:val="24"/>
              </w:rPr>
              <w:t xml:space="preserve">есня собирает друзей» с участием хоров </w:t>
            </w:r>
            <w:proofErr w:type="gramStart"/>
            <w:r w:rsidR="006156C1" w:rsidRPr="00F30EAA">
              <w:rPr>
                <w:b w:val="0"/>
                <w:sz w:val="24"/>
                <w:szCs w:val="24"/>
              </w:rPr>
              <w:t>г</w:t>
            </w:r>
            <w:proofErr w:type="gramEnd"/>
            <w:r w:rsidR="006156C1" w:rsidRPr="00F30EAA">
              <w:rPr>
                <w:b w:val="0"/>
                <w:sz w:val="24"/>
                <w:szCs w:val="24"/>
              </w:rPr>
              <w:t>. Новосибирска</w:t>
            </w:r>
          </w:p>
        </w:tc>
        <w:tc>
          <w:tcPr>
            <w:tcW w:w="1417" w:type="dxa"/>
            <w:shd w:val="clear" w:color="auto" w:fill="auto"/>
          </w:tcPr>
          <w:p w:rsidR="006156C1" w:rsidRPr="00F30EAA" w:rsidRDefault="006156C1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02.02</w:t>
            </w:r>
          </w:p>
          <w:p w:rsidR="006156C1" w:rsidRPr="00F30EAA" w:rsidRDefault="006156C1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1985" w:type="dxa"/>
            <w:shd w:val="clear" w:color="auto" w:fill="auto"/>
          </w:tcPr>
          <w:p w:rsidR="006156C1" w:rsidRPr="00F30EAA" w:rsidRDefault="006156C1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156C1" w:rsidRPr="00F30EAA" w:rsidTr="0023014A">
        <w:tc>
          <w:tcPr>
            <w:tcW w:w="959" w:type="dxa"/>
            <w:shd w:val="clear" w:color="auto" w:fill="auto"/>
          </w:tcPr>
          <w:p w:rsidR="006156C1" w:rsidRPr="00F30EAA" w:rsidRDefault="006156C1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C29F3" w:rsidRDefault="006156C1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30EAA">
              <w:rPr>
                <w:b w:val="0"/>
                <w:sz w:val="24"/>
                <w:szCs w:val="24"/>
              </w:rPr>
              <w:t>Спектакль «Кот - хвастун»</w:t>
            </w:r>
          </w:p>
          <w:p w:rsidR="006156C1" w:rsidRPr="00F30EAA" w:rsidRDefault="006156C1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30EAA">
              <w:rPr>
                <w:b w:val="0"/>
                <w:sz w:val="24"/>
                <w:szCs w:val="24"/>
              </w:rPr>
              <w:t xml:space="preserve"> театральной студии «</w:t>
            </w:r>
            <w:proofErr w:type="spellStart"/>
            <w:r w:rsidRPr="00F30EAA">
              <w:rPr>
                <w:b w:val="0"/>
                <w:sz w:val="24"/>
                <w:szCs w:val="24"/>
              </w:rPr>
              <w:t>Креатив</w:t>
            </w:r>
            <w:proofErr w:type="spellEnd"/>
            <w:r w:rsidRPr="00F30EAA">
              <w:rPr>
                <w:b w:val="0"/>
                <w:sz w:val="24"/>
                <w:szCs w:val="24"/>
              </w:rPr>
              <w:t xml:space="preserve">» для </w:t>
            </w:r>
            <w:proofErr w:type="spellStart"/>
            <w:r w:rsidRPr="00F30EAA">
              <w:rPr>
                <w:b w:val="0"/>
                <w:sz w:val="24"/>
                <w:szCs w:val="24"/>
              </w:rPr>
              <w:t>д</w:t>
            </w:r>
            <w:proofErr w:type="spellEnd"/>
            <w:r w:rsidRPr="00F30EAA">
              <w:rPr>
                <w:b w:val="0"/>
                <w:sz w:val="24"/>
                <w:szCs w:val="24"/>
              </w:rPr>
              <w:t>/</w:t>
            </w:r>
            <w:proofErr w:type="gramStart"/>
            <w:r w:rsidRPr="00F30EAA">
              <w:rPr>
                <w:b w:val="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6156C1" w:rsidRDefault="008909F3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0</w:t>
            </w:r>
            <w:r w:rsidR="006156C1" w:rsidRPr="00F30EAA">
              <w:rPr>
                <w:sz w:val="24"/>
                <w:szCs w:val="24"/>
              </w:rPr>
              <w:t>5.02</w:t>
            </w:r>
          </w:p>
          <w:p w:rsidR="00DC29F3" w:rsidRPr="00F30EAA" w:rsidRDefault="00BB749D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1985" w:type="dxa"/>
            <w:shd w:val="clear" w:color="auto" w:fill="auto"/>
          </w:tcPr>
          <w:p w:rsidR="006156C1" w:rsidRPr="00F30EAA" w:rsidRDefault="006156C1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156C1" w:rsidRPr="00F30EAA" w:rsidTr="0023014A">
        <w:tc>
          <w:tcPr>
            <w:tcW w:w="959" w:type="dxa"/>
            <w:shd w:val="clear" w:color="auto" w:fill="auto"/>
          </w:tcPr>
          <w:p w:rsidR="006156C1" w:rsidRPr="00F30EAA" w:rsidRDefault="006156C1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Танцевально – развлекательная программа «В кругу друзей» для старшего поколения</w:t>
            </w:r>
          </w:p>
        </w:tc>
        <w:tc>
          <w:tcPr>
            <w:tcW w:w="1417" w:type="dxa"/>
            <w:shd w:val="clear" w:color="auto" w:fill="auto"/>
          </w:tcPr>
          <w:p w:rsidR="006156C1" w:rsidRPr="00F30EAA" w:rsidRDefault="008909F3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06</w:t>
            </w:r>
            <w:r w:rsidR="006156C1" w:rsidRPr="00F30EAA">
              <w:rPr>
                <w:sz w:val="24"/>
                <w:szCs w:val="24"/>
              </w:rPr>
              <w:t>.02</w:t>
            </w:r>
          </w:p>
          <w:p w:rsidR="006156C1" w:rsidRPr="00F30EAA" w:rsidRDefault="006156C1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6156C1" w:rsidRPr="00F30EAA" w:rsidRDefault="006156C1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6156C1" w:rsidRPr="00F30EAA" w:rsidRDefault="006156C1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8909F3" w:rsidRPr="00F30EAA" w:rsidTr="0023014A">
        <w:tc>
          <w:tcPr>
            <w:tcW w:w="959" w:type="dxa"/>
            <w:shd w:val="clear" w:color="auto" w:fill="auto"/>
          </w:tcPr>
          <w:p w:rsidR="008909F3" w:rsidRPr="00F30EAA" w:rsidRDefault="008909F3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909F3" w:rsidRPr="00F30EAA" w:rsidRDefault="008909F3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30EAA">
              <w:rPr>
                <w:b w:val="0"/>
                <w:sz w:val="24"/>
                <w:szCs w:val="24"/>
              </w:rPr>
              <w:t xml:space="preserve">Открытие отчетной выставки «Зимнее настроение» </w:t>
            </w:r>
            <w:proofErr w:type="spellStart"/>
            <w:r w:rsidRPr="00F30EAA">
              <w:rPr>
                <w:b w:val="0"/>
                <w:sz w:val="24"/>
                <w:szCs w:val="24"/>
              </w:rPr>
              <w:t>арт-студии</w:t>
            </w:r>
            <w:proofErr w:type="spellEnd"/>
            <w:r w:rsidRPr="00F30EAA">
              <w:rPr>
                <w:b w:val="0"/>
                <w:sz w:val="24"/>
                <w:szCs w:val="24"/>
              </w:rPr>
              <w:t xml:space="preserve"> «Облако в лазури»</w:t>
            </w:r>
          </w:p>
        </w:tc>
        <w:tc>
          <w:tcPr>
            <w:tcW w:w="1417" w:type="dxa"/>
            <w:shd w:val="clear" w:color="auto" w:fill="auto"/>
          </w:tcPr>
          <w:p w:rsidR="008909F3" w:rsidRPr="00F30EAA" w:rsidRDefault="0008375A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февраль</w:t>
            </w:r>
          </w:p>
          <w:p w:rsidR="008909F3" w:rsidRPr="00F30EAA" w:rsidRDefault="00BB749D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8909F3" w:rsidRPr="00F30EAA" w:rsidRDefault="008909F3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8909F3" w:rsidRPr="00F30EAA" w:rsidRDefault="008909F3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фойе</w:t>
            </w:r>
          </w:p>
        </w:tc>
        <w:tc>
          <w:tcPr>
            <w:tcW w:w="1985" w:type="dxa"/>
            <w:shd w:val="clear" w:color="auto" w:fill="auto"/>
          </w:tcPr>
          <w:p w:rsidR="008909F3" w:rsidRPr="00F30EAA" w:rsidRDefault="008909F3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8909F3" w:rsidRPr="00F30EAA" w:rsidTr="0023014A">
        <w:tc>
          <w:tcPr>
            <w:tcW w:w="959" w:type="dxa"/>
            <w:shd w:val="clear" w:color="auto" w:fill="auto"/>
          </w:tcPr>
          <w:p w:rsidR="008909F3" w:rsidRPr="00F30EAA" w:rsidRDefault="008909F3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909F3" w:rsidRPr="00F30EAA" w:rsidRDefault="008909F3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30EAA">
              <w:rPr>
                <w:b w:val="0"/>
                <w:sz w:val="24"/>
                <w:szCs w:val="24"/>
              </w:rPr>
              <w:t>Встреча клуба «Живая земля». Тема: Цветы</w:t>
            </w:r>
          </w:p>
        </w:tc>
        <w:tc>
          <w:tcPr>
            <w:tcW w:w="1417" w:type="dxa"/>
            <w:shd w:val="clear" w:color="auto" w:fill="auto"/>
          </w:tcPr>
          <w:p w:rsidR="008909F3" w:rsidRPr="00F30EAA" w:rsidRDefault="008909F3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09.02</w:t>
            </w:r>
          </w:p>
          <w:p w:rsidR="008909F3" w:rsidRPr="00F30EAA" w:rsidRDefault="008909F3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8909F3" w:rsidRPr="00F30EAA" w:rsidRDefault="008909F3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8909F3" w:rsidRPr="00F30EAA" w:rsidRDefault="008909F3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8909F3" w:rsidRPr="00F30EAA" w:rsidRDefault="008909F3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156C1" w:rsidRPr="00F30EAA" w:rsidTr="0023014A">
        <w:tc>
          <w:tcPr>
            <w:tcW w:w="959" w:type="dxa"/>
            <w:shd w:val="clear" w:color="auto" w:fill="auto"/>
          </w:tcPr>
          <w:p w:rsidR="006156C1" w:rsidRPr="00F30EAA" w:rsidRDefault="006156C1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Концертная программа «народного коллектива» </w:t>
            </w:r>
            <w:r w:rsidR="00DC29F3">
              <w:rPr>
                <w:sz w:val="24"/>
                <w:szCs w:val="24"/>
              </w:rPr>
              <w:t>вокальной студии «Вдохновение»</w:t>
            </w:r>
          </w:p>
        </w:tc>
        <w:tc>
          <w:tcPr>
            <w:tcW w:w="1417" w:type="dxa"/>
            <w:shd w:val="clear" w:color="auto" w:fill="auto"/>
          </w:tcPr>
          <w:p w:rsidR="006156C1" w:rsidRPr="00F30EAA" w:rsidRDefault="006156C1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10.02</w:t>
            </w:r>
          </w:p>
          <w:p w:rsidR="006156C1" w:rsidRPr="00F30EAA" w:rsidRDefault="006156C1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6156C1" w:rsidRPr="00F30EAA" w:rsidRDefault="006156C1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1985" w:type="dxa"/>
            <w:shd w:val="clear" w:color="auto" w:fill="auto"/>
          </w:tcPr>
          <w:p w:rsidR="006156C1" w:rsidRPr="00F30EAA" w:rsidRDefault="006156C1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156C1" w:rsidRPr="00F30EAA" w:rsidTr="0023014A">
        <w:tc>
          <w:tcPr>
            <w:tcW w:w="959" w:type="dxa"/>
            <w:shd w:val="clear" w:color="auto" w:fill="auto"/>
          </w:tcPr>
          <w:p w:rsidR="006156C1" w:rsidRPr="00F30EAA" w:rsidRDefault="006156C1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Радиопрограмма на праздничном мероприятии «Лыжня России» к  всероссийскому Дню лыжника</w:t>
            </w:r>
          </w:p>
        </w:tc>
        <w:tc>
          <w:tcPr>
            <w:tcW w:w="1417" w:type="dxa"/>
            <w:shd w:val="clear" w:color="auto" w:fill="auto"/>
          </w:tcPr>
          <w:p w:rsidR="006156C1" w:rsidRPr="00F30EAA" w:rsidRDefault="006156C1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10.02</w:t>
            </w:r>
          </w:p>
          <w:p w:rsidR="006156C1" w:rsidRPr="00F30EAA" w:rsidRDefault="006156C1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3 часа</w:t>
            </w:r>
          </w:p>
        </w:tc>
        <w:tc>
          <w:tcPr>
            <w:tcW w:w="2155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6156C1" w:rsidRPr="00F30EAA" w:rsidRDefault="006156C1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Территория ДК</w:t>
            </w:r>
          </w:p>
        </w:tc>
        <w:tc>
          <w:tcPr>
            <w:tcW w:w="1985" w:type="dxa"/>
            <w:shd w:val="clear" w:color="auto" w:fill="auto"/>
          </w:tcPr>
          <w:p w:rsidR="006156C1" w:rsidRPr="00F30EAA" w:rsidRDefault="006156C1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8909F3" w:rsidRPr="00F30EAA" w:rsidTr="0023014A">
        <w:tc>
          <w:tcPr>
            <w:tcW w:w="959" w:type="dxa"/>
            <w:shd w:val="clear" w:color="auto" w:fill="auto"/>
          </w:tcPr>
          <w:p w:rsidR="008909F3" w:rsidRPr="00F30EAA" w:rsidRDefault="008909F3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909F3" w:rsidRPr="00F30EAA" w:rsidRDefault="008909F3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Танцевально – развлекательная программа «В кругу друзей» для старшего поколения</w:t>
            </w:r>
          </w:p>
        </w:tc>
        <w:tc>
          <w:tcPr>
            <w:tcW w:w="1417" w:type="dxa"/>
            <w:shd w:val="clear" w:color="auto" w:fill="auto"/>
          </w:tcPr>
          <w:p w:rsidR="008909F3" w:rsidRPr="00F30EAA" w:rsidRDefault="008909F3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13.02</w:t>
            </w:r>
          </w:p>
          <w:p w:rsidR="008909F3" w:rsidRPr="00F30EAA" w:rsidRDefault="008909F3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8909F3" w:rsidRPr="00F30EAA" w:rsidRDefault="008909F3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8909F3" w:rsidRPr="00F30EAA" w:rsidRDefault="008909F3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8909F3" w:rsidRPr="00F30EAA" w:rsidRDefault="008909F3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156C1" w:rsidRPr="00F30EAA" w:rsidTr="0023014A">
        <w:tc>
          <w:tcPr>
            <w:tcW w:w="959" w:type="dxa"/>
            <w:shd w:val="clear" w:color="auto" w:fill="auto"/>
          </w:tcPr>
          <w:p w:rsidR="006156C1" w:rsidRPr="00F30EAA" w:rsidRDefault="006156C1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Концерт </w:t>
            </w:r>
            <w:r w:rsidR="00B91358" w:rsidRPr="00F30EAA">
              <w:rPr>
                <w:sz w:val="24"/>
                <w:szCs w:val="24"/>
              </w:rPr>
              <w:t xml:space="preserve">вокального </w:t>
            </w:r>
            <w:r w:rsidR="00DC29F3">
              <w:rPr>
                <w:sz w:val="24"/>
                <w:szCs w:val="24"/>
              </w:rPr>
              <w:t>ансамбля</w:t>
            </w:r>
            <w:r w:rsidRPr="00F30EAA">
              <w:rPr>
                <w:sz w:val="24"/>
                <w:szCs w:val="24"/>
              </w:rPr>
              <w:t xml:space="preserve"> «Поющие сердца»</w:t>
            </w:r>
            <w:r w:rsidR="00DC29F3">
              <w:rPr>
                <w:sz w:val="24"/>
                <w:szCs w:val="24"/>
              </w:rPr>
              <w:t xml:space="preserve"> КДЦ им. К.С. Станиславского</w:t>
            </w:r>
          </w:p>
        </w:tc>
        <w:tc>
          <w:tcPr>
            <w:tcW w:w="1417" w:type="dxa"/>
            <w:shd w:val="clear" w:color="auto" w:fill="auto"/>
          </w:tcPr>
          <w:p w:rsidR="006156C1" w:rsidRPr="00F30EAA" w:rsidRDefault="006156C1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14.02</w:t>
            </w:r>
          </w:p>
          <w:p w:rsidR="006156C1" w:rsidRPr="00F30EAA" w:rsidRDefault="006156C1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6156C1" w:rsidRPr="00F30EAA" w:rsidRDefault="00DC29F3" w:rsidP="00F30EA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30EAA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1985" w:type="dxa"/>
            <w:shd w:val="clear" w:color="auto" w:fill="auto"/>
          </w:tcPr>
          <w:p w:rsidR="006156C1" w:rsidRPr="00F30EAA" w:rsidRDefault="006156C1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8909F3" w:rsidRPr="00F30EAA" w:rsidTr="0023014A">
        <w:tc>
          <w:tcPr>
            <w:tcW w:w="959" w:type="dxa"/>
            <w:shd w:val="clear" w:color="auto" w:fill="auto"/>
          </w:tcPr>
          <w:p w:rsidR="008909F3" w:rsidRPr="00F30EAA" w:rsidRDefault="008909F3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909F3" w:rsidRPr="00F30EAA" w:rsidRDefault="008909F3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30EAA">
              <w:rPr>
                <w:b w:val="0"/>
                <w:sz w:val="24"/>
                <w:szCs w:val="24"/>
              </w:rPr>
              <w:t>Встреча клуба «Живая земля». Тема: Плодородие почвы</w:t>
            </w:r>
          </w:p>
        </w:tc>
        <w:tc>
          <w:tcPr>
            <w:tcW w:w="1417" w:type="dxa"/>
            <w:shd w:val="clear" w:color="auto" w:fill="auto"/>
          </w:tcPr>
          <w:p w:rsidR="008909F3" w:rsidRPr="00F30EAA" w:rsidRDefault="008909F3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16.02</w:t>
            </w:r>
          </w:p>
          <w:p w:rsidR="008909F3" w:rsidRPr="00F30EAA" w:rsidRDefault="008909F3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8909F3" w:rsidRPr="00F30EAA" w:rsidRDefault="008909F3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8909F3" w:rsidRPr="00F30EAA" w:rsidRDefault="008909F3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8909F3" w:rsidRPr="00F30EAA" w:rsidRDefault="008909F3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156C1" w:rsidRPr="00F30EAA" w:rsidTr="0023014A">
        <w:tc>
          <w:tcPr>
            <w:tcW w:w="959" w:type="dxa"/>
            <w:shd w:val="clear" w:color="auto" w:fill="auto"/>
          </w:tcPr>
          <w:p w:rsidR="006156C1" w:rsidRPr="00F30EAA" w:rsidRDefault="006156C1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Вечер памяти К.П. </w:t>
            </w:r>
            <w:proofErr w:type="spellStart"/>
            <w:r w:rsidRPr="00F30EAA">
              <w:rPr>
                <w:sz w:val="24"/>
                <w:szCs w:val="24"/>
              </w:rPr>
              <w:t>Дворского</w:t>
            </w:r>
            <w:proofErr w:type="spellEnd"/>
            <w:r w:rsidRPr="00F30EAA">
              <w:rPr>
                <w:sz w:val="24"/>
                <w:szCs w:val="24"/>
              </w:rPr>
              <w:t xml:space="preserve"> - бывшего директора завода «СТМ» для ветеранов завода с участием творческих коллективов</w:t>
            </w:r>
          </w:p>
        </w:tc>
        <w:tc>
          <w:tcPr>
            <w:tcW w:w="1417" w:type="dxa"/>
            <w:shd w:val="clear" w:color="auto" w:fill="auto"/>
          </w:tcPr>
          <w:p w:rsidR="006156C1" w:rsidRPr="00F30EAA" w:rsidRDefault="008909F3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февраль</w:t>
            </w:r>
          </w:p>
          <w:p w:rsidR="006156C1" w:rsidRPr="00F30EAA" w:rsidRDefault="006156C1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6156C1" w:rsidRPr="00F30EAA" w:rsidRDefault="006156C1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6156C1" w:rsidRPr="00F30EAA" w:rsidRDefault="006156C1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156C1" w:rsidRPr="00F30EAA" w:rsidTr="0023014A">
        <w:tc>
          <w:tcPr>
            <w:tcW w:w="959" w:type="dxa"/>
            <w:shd w:val="clear" w:color="auto" w:fill="auto"/>
          </w:tcPr>
          <w:p w:rsidR="006156C1" w:rsidRPr="00F30EAA" w:rsidRDefault="006156C1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Спектакль «Кот - хвастун» театральной студии «</w:t>
            </w:r>
            <w:proofErr w:type="spellStart"/>
            <w:r w:rsidRPr="00F30EAA">
              <w:rPr>
                <w:sz w:val="24"/>
                <w:szCs w:val="24"/>
              </w:rPr>
              <w:t>Креатив</w:t>
            </w:r>
            <w:proofErr w:type="spellEnd"/>
            <w:r w:rsidRPr="00F30EAA">
              <w:rPr>
                <w:sz w:val="24"/>
                <w:szCs w:val="24"/>
              </w:rPr>
              <w:t xml:space="preserve">» для </w:t>
            </w:r>
            <w:proofErr w:type="spellStart"/>
            <w:r w:rsidRPr="00F30EAA">
              <w:rPr>
                <w:sz w:val="24"/>
                <w:szCs w:val="24"/>
              </w:rPr>
              <w:t>д</w:t>
            </w:r>
            <w:proofErr w:type="spellEnd"/>
            <w:r w:rsidRPr="00F30EAA">
              <w:rPr>
                <w:sz w:val="24"/>
                <w:szCs w:val="24"/>
              </w:rPr>
              <w:t>/</w:t>
            </w:r>
            <w:proofErr w:type="gramStart"/>
            <w:r w:rsidRPr="00F30EAA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6156C1" w:rsidRPr="00F30EAA" w:rsidRDefault="006156C1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21.02</w:t>
            </w:r>
          </w:p>
          <w:p w:rsidR="006156C1" w:rsidRPr="00F30EAA" w:rsidRDefault="006156C1" w:rsidP="00F30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1985" w:type="dxa"/>
            <w:shd w:val="clear" w:color="auto" w:fill="auto"/>
          </w:tcPr>
          <w:p w:rsidR="006156C1" w:rsidRPr="00F30EAA" w:rsidRDefault="006156C1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156C1" w:rsidRPr="00F30EAA" w:rsidTr="0023014A">
        <w:tc>
          <w:tcPr>
            <w:tcW w:w="959" w:type="dxa"/>
            <w:shd w:val="clear" w:color="auto" w:fill="auto"/>
          </w:tcPr>
          <w:p w:rsidR="006156C1" w:rsidRPr="00F30EAA" w:rsidRDefault="006156C1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Танцевально – развлекательная программа «В кругу друзей» для старшего поколения</w:t>
            </w:r>
          </w:p>
        </w:tc>
        <w:tc>
          <w:tcPr>
            <w:tcW w:w="1417" w:type="dxa"/>
            <w:shd w:val="clear" w:color="auto" w:fill="auto"/>
          </w:tcPr>
          <w:p w:rsidR="006156C1" w:rsidRPr="00F30EAA" w:rsidRDefault="00891F72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20</w:t>
            </w:r>
            <w:r w:rsidR="006156C1" w:rsidRPr="00F30EAA">
              <w:rPr>
                <w:sz w:val="24"/>
                <w:szCs w:val="24"/>
              </w:rPr>
              <w:t>.02</w:t>
            </w:r>
          </w:p>
          <w:p w:rsidR="006156C1" w:rsidRPr="00F30EAA" w:rsidRDefault="006156C1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6156C1" w:rsidRPr="00F30EAA" w:rsidRDefault="006156C1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6156C1" w:rsidRPr="00F30EAA" w:rsidRDefault="006156C1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156C1" w:rsidRPr="00F30EAA" w:rsidTr="0023014A">
        <w:tc>
          <w:tcPr>
            <w:tcW w:w="959" w:type="dxa"/>
            <w:shd w:val="clear" w:color="auto" w:fill="auto"/>
          </w:tcPr>
          <w:p w:rsidR="006156C1" w:rsidRPr="00F30EAA" w:rsidRDefault="006156C1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156C1" w:rsidRPr="00F30EAA" w:rsidRDefault="006156C1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30EAA">
              <w:rPr>
                <w:b w:val="0"/>
                <w:sz w:val="24"/>
                <w:szCs w:val="24"/>
              </w:rPr>
              <w:t>Концерт, посвященный Дню защитника Отечества</w:t>
            </w:r>
            <w:proofErr w:type="gramStart"/>
            <w:r w:rsidRPr="00F30EAA">
              <w:rPr>
                <w:b w:val="0"/>
                <w:sz w:val="24"/>
                <w:szCs w:val="24"/>
              </w:rPr>
              <w:t>.</w:t>
            </w:r>
            <w:proofErr w:type="gramEnd"/>
            <w:r w:rsidR="00DC29F3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="00DC29F3">
              <w:rPr>
                <w:b w:val="0"/>
                <w:sz w:val="24"/>
                <w:szCs w:val="24"/>
              </w:rPr>
              <w:t>д</w:t>
            </w:r>
            <w:proofErr w:type="gramEnd"/>
            <w:r w:rsidR="00DC29F3">
              <w:rPr>
                <w:b w:val="0"/>
                <w:sz w:val="24"/>
                <w:szCs w:val="24"/>
              </w:rPr>
              <w:t>ля ветеранов</w:t>
            </w:r>
            <w:r w:rsidR="00DC29F3" w:rsidRPr="00F30EAA">
              <w:rPr>
                <w:sz w:val="24"/>
                <w:szCs w:val="24"/>
              </w:rPr>
              <w:t xml:space="preserve"> </w:t>
            </w:r>
            <w:proofErr w:type="spellStart"/>
            <w:r w:rsidR="00DC29F3" w:rsidRPr="00DC29F3">
              <w:rPr>
                <w:b w:val="0"/>
                <w:sz w:val="24"/>
                <w:szCs w:val="24"/>
              </w:rPr>
              <w:t>в\ч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156C1" w:rsidRPr="00F30EAA" w:rsidRDefault="00DC29F3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6156C1" w:rsidRPr="00F30EAA" w:rsidRDefault="00BB749D" w:rsidP="00DC29F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6156C1" w:rsidRPr="00F30EAA" w:rsidRDefault="00DC29F3" w:rsidP="00F30E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Войсковая часть</w:t>
            </w:r>
          </w:p>
        </w:tc>
        <w:tc>
          <w:tcPr>
            <w:tcW w:w="1985" w:type="dxa"/>
            <w:shd w:val="clear" w:color="auto" w:fill="auto"/>
          </w:tcPr>
          <w:p w:rsidR="006156C1" w:rsidRPr="00F30EAA" w:rsidRDefault="006156C1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156C1" w:rsidRPr="00F30EAA" w:rsidTr="0023014A">
        <w:tc>
          <w:tcPr>
            <w:tcW w:w="959" w:type="dxa"/>
            <w:shd w:val="clear" w:color="auto" w:fill="auto"/>
          </w:tcPr>
          <w:p w:rsidR="006156C1" w:rsidRPr="00F30EAA" w:rsidRDefault="006156C1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156C1" w:rsidRPr="00F30EAA" w:rsidRDefault="006156C1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30EAA">
              <w:rPr>
                <w:b w:val="0"/>
                <w:sz w:val="24"/>
                <w:szCs w:val="24"/>
              </w:rPr>
              <w:t>Праздничный концерт творческих коллектив</w:t>
            </w:r>
            <w:r w:rsidR="00DC29F3">
              <w:rPr>
                <w:b w:val="0"/>
                <w:sz w:val="24"/>
                <w:szCs w:val="24"/>
              </w:rPr>
              <w:t xml:space="preserve">ов ДК </w:t>
            </w:r>
            <w:r w:rsidR="00DC29F3">
              <w:rPr>
                <w:b w:val="0"/>
                <w:sz w:val="24"/>
                <w:szCs w:val="24"/>
              </w:rPr>
              <w:lastRenderedPageBreak/>
              <w:t>«СТМ»</w:t>
            </w:r>
            <w:r w:rsidRPr="00F30EAA">
              <w:rPr>
                <w:b w:val="0"/>
                <w:sz w:val="24"/>
                <w:szCs w:val="24"/>
              </w:rPr>
              <w:t>, посвященный Дню защитника Отечества</w:t>
            </w:r>
          </w:p>
        </w:tc>
        <w:tc>
          <w:tcPr>
            <w:tcW w:w="1417" w:type="dxa"/>
            <w:shd w:val="clear" w:color="auto" w:fill="auto"/>
          </w:tcPr>
          <w:p w:rsidR="006156C1" w:rsidRPr="00F30EAA" w:rsidRDefault="006156C1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lastRenderedPageBreak/>
              <w:t>23.02</w:t>
            </w:r>
          </w:p>
          <w:p w:rsidR="006156C1" w:rsidRPr="00F30EAA" w:rsidRDefault="006156C1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1 час 20 </w:t>
            </w:r>
            <w:r w:rsidRPr="00F30EAA">
              <w:rPr>
                <w:sz w:val="24"/>
                <w:szCs w:val="24"/>
              </w:rPr>
              <w:lastRenderedPageBreak/>
              <w:t>минут</w:t>
            </w:r>
          </w:p>
          <w:p w:rsidR="006156C1" w:rsidRPr="00F30EAA" w:rsidRDefault="006156C1" w:rsidP="00F30EA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lastRenderedPageBreak/>
              <w:t>МБУК ДК «СТМ»</w:t>
            </w:r>
          </w:p>
          <w:p w:rsidR="006156C1" w:rsidRPr="00F30EAA" w:rsidRDefault="006156C1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1985" w:type="dxa"/>
            <w:shd w:val="clear" w:color="auto" w:fill="auto"/>
          </w:tcPr>
          <w:p w:rsidR="006156C1" w:rsidRPr="00F30EAA" w:rsidRDefault="006156C1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156C1" w:rsidRPr="00F30EAA" w:rsidTr="0023014A">
        <w:tc>
          <w:tcPr>
            <w:tcW w:w="959" w:type="dxa"/>
            <w:shd w:val="clear" w:color="auto" w:fill="auto"/>
          </w:tcPr>
          <w:p w:rsidR="006156C1" w:rsidRPr="00F30EAA" w:rsidRDefault="006156C1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Праздник День защитника отечества для студии раннего развития «Лапушка»</w:t>
            </w:r>
          </w:p>
        </w:tc>
        <w:tc>
          <w:tcPr>
            <w:tcW w:w="1417" w:type="dxa"/>
            <w:shd w:val="clear" w:color="auto" w:fill="auto"/>
          </w:tcPr>
          <w:p w:rsidR="006156C1" w:rsidRPr="00F30EAA" w:rsidRDefault="00891F72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23</w:t>
            </w:r>
            <w:r w:rsidR="006156C1" w:rsidRPr="00F30EAA">
              <w:rPr>
                <w:sz w:val="24"/>
                <w:szCs w:val="24"/>
              </w:rPr>
              <w:t>.02</w:t>
            </w:r>
          </w:p>
          <w:p w:rsidR="006156C1" w:rsidRPr="00F30EAA" w:rsidRDefault="00BB749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6156C1" w:rsidRPr="00F30EAA" w:rsidRDefault="006156C1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Каб№53</w:t>
            </w:r>
          </w:p>
        </w:tc>
        <w:tc>
          <w:tcPr>
            <w:tcW w:w="1985" w:type="dxa"/>
            <w:shd w:val="clear" w:color="auto" w:fill="auto"/>
          </w:tcPr>
          <w:p w:rsidR="006156C1" w:rsidRPr="00F30EAA" w:rsidRDefault="006156C1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156C1" w:rsidRPr="00F30EAA" w:rsidTr="0023014A">
        <w:tc>
          <w:tcPr>
            <w:tcW w:w="959" w:type="dxa"/>
            <w:shd w:val="clear" w:color="auto" w:fill="auto"/>
          </w:tcPr>
          <w:p w:rsidR="006156C1" w:rsidRPr="00F30EAA" w:rsidRDefault="006156C1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156C1" w:rsidRPr="00F30EAA" w:rsidRDefault="006156C1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30EAA">
              <w:rPr>
                <w:b w:val="0"/>
                <w:sz w:val="24"/>
                <w:szCs w:val="24"/>
              </w:rPr>
              <w:t>Встреча клуба «Живая земля». Тема: Картофель</w:t>
            </w:r>
          </w:p>
        </w:tc>
        <w:tc>
          <w:tcPr>
            <w:tcW w:w="1417" w:type="dxa"/>
            <w:shd w:val="clear" w:color="auto" w:fill="auto"/>
          </w:tcPr>
          <w:p w:rsidR="006156C1" w:rsidRPr="00F30EAA" w:rsidRDefault="00891F72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23</w:t>
            </w:r>
            <w:r w:rsidR="006156C1" w:rsidRPr="00F30EAA">
              <w:rPr>
                <w:sz w:val="24"/>
                <w:szCs w:val="24"/>
              </w:rPr>
              <w:t>.02</w:t>
            </w:r>
          </w:p>
          <w:p w:rsidR="006156C1" w:rsidRPr="00F30EAA" w:rsidRDefault="006156C1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6156C1" w:rsidRPr="00F30EAA" w:rsidRDefault="006156C1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6156C1" w:rsidRPr="00F30EAA" w:rsidRDefault="006156C1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156C1" w:rsidRPr="00F30EAA" w:rsidTr="0023014A">
        <w:tc>
          <w:tcPr>
            <w:tcW w:w="959" w:type="dxa"/>
            <w:shd w:val="clear" w:color="auto" w:fill="auto"/>
          </w:tcPr>
          <w:p w:rsidR="006156C1" w:rsidRPr="00F30EAA" w:rsidRDefault="006156C1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Танцевально – развлекательная программа «В кругу друзей» для старшего поколения</w:t>
            </w:r>
          </w:p>
        </w:tc>
        <w:tc>
          <w:tcPr>
            <w:tcW w:w="1417" w:type="dxa"/>
            <w:shd w:val="clear" w:color="auto" w:fill="auto"/>
          </w:tcPr>
          <w:p w:rsidR="006156C1" w:rsidRPr="00F30EAA" w:rsidRDefault="00891F72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27</w:t>
            </w:r>
            <w:r w:rsidR="006156C1" w:rsidRPr="00F30EAA">
              <w:rPr>
                <w:sz w:val="24"/>
                <w:szCs w:val="24"/>
              </w:rPr>
              <w:t>.02</w:t>
            </w:r>
          </w:p>
          <w:p w:rsidR="006156C1" w:rsidRPr="00F30EAA" w:rsidRDefault="006156C1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  <w:p w:rsidR="006156C1" w:rsidRPr="00F30EAA" w:rsidRDefault="006156C1" w:rsidP="00F30EA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6156C1" w:rsidRPr="00F30EAA" w:rsidRDefault="006156C1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6156C1" w:rsidRPr="00F30EAA" w:rsidRDefault="006156C1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156C1" w:rsidRPr="00F30EAA" w:rsidTr="0023014A">
        <w:tc>
          <w:tcPr>
            <w:tcW w:w="959" w:type="dxa"/>
            <w:shd w:val="clear" w:color="auto" w:fill="auto"/>
          </w:tcPr>
          <w:p w:rsidR="006156C1" w:rsidRPr="00F30EAA" w:rsidRDefault="006156C1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Тематическое занятие для старшеклассников «Толерантность, как образ жизни» в рамках содействия программе по борьбе с экстремизмом МОУ СОШ №48</w:t>
            </w:r>
          </w:p>
        </w:tc>
        <w:tc>
          <w:tcPr>
            <w:tcW w:w="1417" w:type="dxa"/>
            <w:shd w:val="clear" w:color="auto" w:fill="auto"/>
          </w:tcPr>
          <w:p w:rsidR="006156C1" w:rsidRPr="00F30EAA" w:rsidRDefault="006156C1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28.02</w:t>
            </w:r>
          </w:p>
          <w:p w:rsidR="006156C1" w:rsidRPr="00F30EAA" w:rsidRDefault="006156C1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6156C1" w:rsidRPr="00F30EAA" w:rsidRDefault="00DC29F3" w:rsidP="00F30E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6156C1" w:rsidRPr="00F30EAA" w:rsidRDefault="006156C1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156C1" w:rsidRPr="00F30EAA" w:rsidTr="0023014A">
        <w:tc>
          <w:tcPr>
            <w:tcW w:w="959" w:type="dxa"/>
            <w:shd w:val="clear" w:color="auto" w:fill="auto"/>
          </w:tcPr>
          <w:p w:rsidR="006156C1" w:rsidRPr="00F30EAA" w:rsidRDefault="006156C1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156C1" w:rsidRPr="00F30EAA" w:rsidRDefault="006156C1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Концертная программа </w:t>
            </w:r>
            <w:r w:rsidR="00891F72" w:rsidRPr="00F30EAA">
              <w:rPr>
                <w:sz w:val="24"/>
                <w:szCs w:val="24"/>
              </w:rPr>
              <w:t>творческого коллектива</w:t>
            </w:r>
          </w:p>
        </w:tc>
        <w:tc>
          <w:tcPr>
            <w:tcW w:w="1417" w:type="dxa"/>
            <w:shd w:val="clear" w:color="auto" w:fill="auto"/>
          </w:tcPr>
          <w:p w:rsidR="006156C1" w:rsidRPr="00F30EAA" w:rsidRDefault="00891F72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февраль</w:t>
            </w:r>
          </w:p>
        </w:tc>
        <w:tc>
          <w:tcPr>
            <w:tcW w:w="2155" w:type="dxa"/>
            <w:shd w:val="clear" w:color="auto" w:fill="auto"/>
          </w:tcPr>
          <w:p w:rsidR="006156C1" w:rsidRPr="00F30EAA" w:rsidRDefault="00B91358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Социальная площадка города</w:t>
            </w:r>
          </w:p>
        </w:tc>
        <w:tc>
          <w:tcPr>
            <w:tcW w:w="1985" w:type="dxa"/>
            <w:shd w:val="clear" w:color="auto" w:fill="auto"/>
          </w:tcPr>
          <w:p w:rsidR="006156C1" w:rsidRPr="00F30EAA" w:rsidRDefault="006156C1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891F72" w:rsidRPr="00F30EAA" w:rsidTr="0023014A">
        <w:tc>
          <w:tcPr>
            <w:tcW w:w="959" w:type="dxa"/>
            <w:shd w:val="clear" w:color="auto" w:fill="auto"/>
          </w:tcPr>
          <w:p w:rsidR="00891F72" w:rsidRPr="00F30EAA" w:rsidRDefault="00891F72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91F72" w:rsidRPr="00F30EAA" w:rsidRDefault="00891F72" w:rsidP="0023014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30EAA">
              <w:rPr>
                <w:b w:val="0"/>
                <w:sz w:val="24"/>
                <w:szCs w:val="24"/>
              </w:rPr>
              <w:t xml:space="preserve">Праздник </w:t>
            </w:r>
            <w:r w:rsidR="005521AD">
              <w:rPr>
                <w:b w:val="0"/>
                <w:sz w:val="24"/>
                <w:szCs w:val="24"/>
              </w:rPr>
              <w:t xml:space="preserve">«Здравствуй, Масленица!» для </w:t>
            </w:r>
            <w:r w:rsidRPr="00F30EAA">
              <w:rPr>
                <w:b w:val="0"/>
                <w:sz w:val="24"/>
                <w:szCs w:val="24"/>
              </w:rPr>
              <w:t>студии раннего развития «Лапушка»</w:t>
            </w:r>
          </w:p>
        </w:tc>
        <w:tc>
          <w:tcPr>
            <w:tcW w:w="1417" w:type="dxa"/>
            <w:shd w:val="clear" w:color="auto" w:fill="auto"/>
          </w:tcPr>
          <w:p w:rsidR="00891F72" w:rsidRPr="00F30EAA" w:rsidRDefault="00891F72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март</w:t>
            </w:r>
          </w:p>
          <w:p w:rsidR="00891F72" w:rsidRPr="00F30EAA" w:rsidRDefault="00BB749D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891F72" w:rsidRPr="00F30EAA" w:rsidRDefault="00891F72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891F72" w:rsidRPr="00F30EAA" w:rsidRDefault="00891F72" w:rsidP="00F30EAA">
            <w:pPr>
              <w:jc w:val="both"/>
              <w:rPr>
                <w:sz w:val="24"/>
                <w:szCs w:val="24"/>
              </w:rPr>
            </w:pPr>
            <w:proofErr w:type="spellStart"/>
            <w:r w:rsidRPr="00F30EAA">
              <w:rPr>
                <w:sz w:val="24"/>
                <w:szCs w:val="24"/>
              </w:rPr>
              <w:t>Каб</w:t>
            </w:r>
            <w:proofErr w:type="spellEnd"/>
            <w:r w:rsidRPr="00F30EAA">
              <w:rPr>
                <w:sz w:val="24"/>
                <w:szCs w:val="24"/>
              </w:rPr>
              <w:t xml:space="preserve"> № 53</w:t>
            </w:r>
          </w:p>
          <w:p w:rsidR="00891F72" w:rsidRPr="00F30EAA" w:rsidRDefault="00891F72" w:rsidP="00F30EA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91F72" w:rsidRPr="00F30EAA" w:rsidRDefault="00891F72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DC29F3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30EAA">
              <w:rPr>
                <w:b w:val="0"/>
                <w:sz w:val="24"/>
                <w:szCs w:val="24"/>
              </w:rPr>
              <w:t>Открытие выставки «</w:t>
            </w:r>
            <w:r w:rsidR="00DC26CF" w:rsidRPr="00F30EAA">
              <w:rPr>
                <w:b w:val="0"/>
                <w:sz w:val="24"/>
                <w:szCs w:val="24"/>
              </w:rPr>
              <w:t>В царстве весны</w:t>
            </w:r>
            <w:r w:rsidRPr="00F30EAA">
              <w:rPr>
                <w:b w:val="0"/>
                <w:sz w:val="24"/>
                <w:szCs w:val="24"/>
              </w:rPr>
              <w:t xml:space="preserve">» </w:t>
            </w:r>
            <w:proofErr w:type="spellStart"/>
            <w:r w:rsidRPr="00F30EAA">
              <w:rPr>
                <w:b w:val="0"/>
                <w:sz w:val="24"/>
                <w:szCs w:val="24"/>
              </w:rPr>
              <w:t>арт-студии</w:t>
            </w:r>
            <w:proofErr w:type="spellEnd"/>
            <w:r w:rsidRPr="00F30EAA">
              <w:rPr>
                <w:b w:val="0"/>
                <w:sz w:val="24"/>
                <w:szCs w:val="24"/>
              </w:rPr>
              <w:t xml:space="preserve"> «Облако в лазури»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05.03</w:t>
            </w:r>
          </w:p>
          <w:p w:rsidR="0008375A" w:rsidRPr="00F30EAA" w:rsidRDefault="00BB749D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фойе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Праздничное народное гулянье «Ой, Масленица»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10.03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DC29F3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Площадь ДК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Праздник «Для любимых мам» для участников студии развития «Дошкольник»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март</w:t>
            </w:r>
          </w:p>
          <w:p w:rsidR="0008375A" w:rsidRPr="00F30EAA" w:rsidRDefault="00BB749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F30EAA">
              <w:rPr>
                <w:sz w:val="24"/>
                <w:szCs w:val="24"/>
              </w:rPr>
              <w:t>Каб</w:t>
            </w:r>
            <w:proofErr w:type="spellEnd"/>
            <w:r w:rsidRPr="00F30EAA">
              <w:rPr>
                <w:sz w:val="24"/>
                <w:szCs w:val="24"/>
              </w:rPr>
              <w:t xml:space="preserve"> №31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Концерт «Весеннее настроение» для </w:t>
            </w:r>
            <w:r w:rsidR="0023014A">
              <w:rPr>
                <w:sz w:val="24"/>
                <w:szCs w:val="24"/>
              </w:rPr>
              <w:t xml:space="preserve">ветеранов </w:t>
            </w:r>
            <w:r w:rsidRPr="00F30EAA">
              <w:rPr>
                <w:sz w:val="24"/>
                <w:szCs w:val="24"/>
              </w:rPr>
              <w:t xml:space="preserve">ПЧ </w:t>
            </w:r>
            <w:r w:rsidR="0023014A">
              <w:rPr>
                <w:sz w:val="24"/>
                <w:szCs w:val="24"/>
              </w:rPr>
              <w:t>№</w:t>
            </w:r>
            <w:r w:rsidRPr="00F30EAA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75A" w:rsidRDefault="00D23674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8375A" w:rsidRPr="00F30EAA">
              <w:rPr>
                <w:sz w:val="24"/>
                <w:szCs w:val="24"/>
              </w:rPr>
              <w:t>арт</w:t>
            </w:r>
          </w:p>
          <w:p w:rsidR="0008375A" w:rsidRPr="00F30EAA" w:rsidRDefault="00BB749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Пожарная часть № 6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23014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Праздник «Мамин день» для </w:t>
            </w:r>
            <w:r w:rsidR="0023014A">
              <w:rPr>
                <w:sz w:val="24"/>
                <w:szCs w:val="24"/>
              </w:rPr>
              <w:t xml:space="preserve"> </w:t>
            </w:r>
            <w:r w:rsidRPr="00F30EAA">
              <w:rPr>
                <w:sz w:val="24"/>
                <w:szCs w:val="24"/>
              </w:rPr>
              <w:t>студии раннего развития «Лапушка»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pageBreakBefore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март</w:t>
            </w:r>
          </w:p>
          <w:p w:rsidR="0008375A" w:rsidRPr="00F30EAA" w:rsidRDefault="00BB749D" w:rsidP="00F30EAA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Кабинет №53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Спектакль «Кот - хвастун» театральной студии «</w:t>
            </w:r>
            <w:proofErr w:type="spellStart"/>
            <w:r w:rsidRPr="00F30EAA">
              <w:rPr>
                <w:sz w:val="24"/>
                <w:szCs w:val="24"/>
              </w:rPr>
              <w:t>Креатив</w:t>
            </w:r>
            <w:proofErr w:type="spellEnd"/>
            <w:r w:rsidRPr="00F30EAA">
              <w:rPr>
                <w:sz w:val="24"/>
                <w:szCs w:val="24"/>
              </w:rPr>
              <w:t xml:space="preserve">» для </w:t>
            </w:r>
            <w:proofErr w:type="spellStart"/>
            <w:r w:rsidRPr="00F30EAA">
              <w:rPr>
                <w:sz w:val="24"/>
                <w:szCs w:val="24"/>
              </w:rPr>
              <w:t>д</w:t>
            </w:r>
            <w:proofErr w:type="spellEnd"/>
            <w:r w:rsidRPr="00F30EAA">
              <w:rPr>
                <w:sz w:val="24"/>
                <w:szCs w:val="24"/>
              </w:rPr>
              <w:t>/</w:t>
            </w:r>
            <w:proofErr w:type="gramStart"/>
            <w:r w:rsidRPr="00F30EAA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pageBreakBefore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05.03</w:t>
            </w:r>
          </w:p>
          <w:p w:rsidR="0008375A" w:rsidRPr="00F30EAA" w:rsidRDefault="00BB749D" w:rsidP="00F30EAA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Танцевально-развлекательная программа </w:t>
            </w:r>
            <w:r w:rsidRPr="00F30EAA">
              <w:rPr>
                <w:color w:val="242B2D"/>
                <w:sz w:val="24"/>
                <w:szCs w:val="24"/>
                <w:shd w:val="clear" w:color="auto" w:fill="FFFFFF"/>
              </w:rPr>
              <w:t>«В кругу друзей»</w:t>
            </w:r>
            <w:r w:rsidRPr="00F30EAA">
              <w:rPr>
                <w:sz w:val="24"/>
                <w:szCs w:val="24"/>
              </w:rPr>
              <w:t xml:space="preserve"> для старшего поколения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06.03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Праздничный концерт, посвященный Международному женскому дню 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07.03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 20 минут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Спектакль «Сосчитаем до 5» детской театральной студи «</w:t>
            </w:r>
            <w:proofErr w:type="spellStart"/>
            <w:r w:rsidRPr="00F30EAA">
              <w:rPr>
                <w:sz w:val="24"/>
                <w:szCs w:val="24"/>
              </w:rPr>
              <w:t>Креатив</w:t>
            </w:r>
            <w:proofErr w:type="spellEnd"/>
            <w:r w:rsidRPr="00F30EAA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09.03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Праздник «Мамин день» для участников гр.3-6 студии раннего развития «Лапушка»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10.03</w:t>
            </w:r>
          </w:p>
          <w:p w:rsidR="0008375A" w:rsidRPr="00F30EAA" w:rsidRDefault="00BB749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Кабинет №53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Встреча клуба органического </w:t>
            </w:r>
            <w:r w:rsidRPr="00F30EAA">
              <w:rPr>
                <w:sz w:val="24"/>
                <w:szCs w:val="24"/>
              </w:rPr>
              <w:lastRenderedPageBreak/>
              <w:t>земледелия «Живая земля». Тема:  Цветы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lastRenderedPageBreak/>
              <w:t>02.03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lastRenderedPageBreak/>
              <w:t>МБУК ДК «СТМ»</w:t>
            </w:r>
          </w:p>
          <w:p w:rsidR="0008375A" w:rsidRPr="00F30EAA" w:rsidRDefault="0008375A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lastRenderedPageBreak/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Танцевально-развлекательная программа </w:t>
            </w:r>
            <w:r w:rsidRPr="00F30EAA">
              <w:rPr>
                <w:color w:val="242B2D"/>
                <w:sz w:val="24"/>
                <w:szCs w:val="24"/>
                <w:shd w:val="clear" w:color="auto" w:fill="FFFFFF"/>
              </w:rPr>
              <w:t>«В кругу друзей»</w:t>
            </w:r>
            <w:r w:rsidRPr="00F30EAA">
              <w:rPr>
                <w:sz w:val="24"/>
                <w:szCs w:val="24"/>
              </w:rPr>
              <w:t xml:space="preserve"> для старшего поколения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13.03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Театрализованная интерактивная программа «Царство вежливости и доброты» группы «Мозаика» детской театральной студии «</w:t>
            </w:r>
            <w:proofErr w:type="spellStart"/>
            <w:r w:rsidRPr="00F30EAA">
              <w:rPr>
                <w:sz w:val="24"/>
                <w:szCs w:val="24"/>
              </w:rPr>
              <w:t>Креатив</w:t>
            </w:r>
            <w:proofErr w:type="spellEnd"/>
            <w:r w:rsidRPr="00F30EAA">
              <w:rPr>
                <w:sz w:val="24"/>
                <w:szCs w:val="24"/>
              </w:rPr>
              <w:t>» группа «Мозаика»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14.03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Встреча клуба органического </w:t>
            </w:r>
            <w:r w:rsidR="0023014A">
              <w:rPr>
                <w:sz w:val="24"/>
                <w:szCs w:val="24"/>
              </w:rPr>
              <w:t xml:space="preserve">земледелия «Живая земля» Тема: </w:t>
            </w:r>
            <w:r w:rsidRPr="00F30EAA">
              <w:rPr>
                <w:sz w:val="24"/>
                <w:szCs w:val="24"/>
              </w:rPr>
              <w:t>Капуста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16.03</w:t>
            </w:r>
          </w:p>
          <w:p w:rsidR="0008375A" w:rsidRPr="00F30EAA" w:rsidRDefault="0008375A" w:rsidP="00F30EAA">
            <w:pPr>
              <w:widowControl w:val="0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Концертная программа творческих коллективов МБУК ДК «СТМ» « 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BB5D01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март</w:t>
            </w:r>
          </w:p>
          <w:p w:rsidR="0008375A" w:rsidRPr="00F30EAA" w:rsidRDefault="0008375A" w:rsidP="00BB5D01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Концертная программа творческих коллективов МБУК ДК «СТМ»  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BB5D01">
            <w:pPr>
              <w:pageBreakBefore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март</w:t>
            </w:r>
          </w:p>
          <w:p w:rsidR="0008375A" w:rsidRPr="00F30EAA" w:rsidRDefault="0008375A" w:rsidP="00BB5D01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 10 минут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BB5D01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Концертная программа вокального ансамбля «Рябиновые бусы» 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BB5D01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21.03</w:t>
            </w:r>
          </w:p>
          <w:p w:rsidR="0008375A" w:rsidRPr="00F30EAA" w:rsidRDefault="00BB749D" w:rsidP="00BB5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BB5D01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 Социальная площадка города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BB5D01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Концертная программа  творческих коллективов ДК «СТМ»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BB5D01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март</w:t>
            </w:r>
          </w:p>
          <w:p w:rsidR="0008375A" w:rsidRPr="00F30EAA" w:rsidRDefault="00BB749D" w:rsidP="00BB5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BB5D01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 Социальная площадка города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BB5D01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Танцевально-развлекательная программа </w:t>
            </w:r>
            <w:r w:rsidRPr="00F30EAA">
              <w:rPr>
                <w:color w:val="242B2D"/>
                <w:sz w:val="24"/>
                <w:szCs w:val="24"/>
                <w:shd w:val="clear" w:color="auto" w:fill="FFFFFF"/>
              </w:rPr>
              <w:t>«В кругу друзей»</w:t>
            </w:r>
            <w:r w:rsidRPr="00F30EAA">
              <w:rPr>
                <w:sz w:val="24"/>
                <w:szCs w:val="24"/>
              </w:rPr>
              <w:t xml:space="preserve"> для старшего поколения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BB5D01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20.03</w:t>
            </w:r>
          </w:p>
          <w:p w:rsidR="0008375A" w:rsidRPr="00F30EAA" w:rsidRDefault="0008375A" w:rsidP="00BB5D01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  <w:p w:rsidR="0008375A" w:rsidRPr="00F30EAA" w:rsidRDefault="0008375A" w:rsidP="00BB5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BB5D01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BB5D01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BB5D01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Театрализованная интерактивная программа «Царство вежливости и доброты» детской театральной студии «</w:t>
            </w:r>
            <w:proofErr w:type="spellStart"/>
            <w:r w:rsidRPr="00F30EAA">
              <w:rPr>
                <w:sz w:val="24"/>
                <w:szCs w:val="24"/>
              </w:rPr>
              <w:t>Креатив</w:t>
            </w:r>
            <w:proofErr w:type="spellEnd"/>
            <w:r w:rsidRPr="00F30EAA">
              <w:rPr>
                <w:sz w:val="24"/>
                <w:szCs w:val="24"/>
              </w:rPr>
              <w:t>» группа «Мозаика»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BB5D01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21.03</w:t>
            </w:r>
          </w:p>
          <w:p w:rsidR="0008375A" w:rsidRPr="00F30EAA" w:rsidRDefault="0008375A" w:rsidP="00BB5D01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  <w:p w:rsidR="0008375A" w:rsidRPr="00F30EAA" w:rsidRDefault="0008375A" w:rsidP="00BB5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BB5D01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BB5D01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BB5D01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Встреча клуба органического земледелия «Живая земля» Тема: Картофель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BB5D01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23.03</w:t>
            </w:r>
          </w:p>
          <w:p w:rsidR="0008375A" w:rsidRPr="00F30EAA" w:rsidRDefault="0008375A" w:rsidP="00BB5D01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BB5D01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BB5D01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BB5D01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Концерт «народного коллектива» хор «Верность»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BB5D01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26.03</w:t>
            </w:r>
          </w:p>
          <w:p w:rsidR="0008375A" w:rsidRPr="00F30EAA" w:rsidRDefault="0008375A" w:rsidP="00BB5D01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 10 мин.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BB5D01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КДЦ им. К. С. Станиславского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BB5D01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Встреча клуба «Живая земля» Тема: </w:t>
            </w:r>
            <w:proofErr w:type="spellStart"/>
            <w:r w:rsidRPr="00F30EAA">
              <w:rPr>
                <w:sz w:val="24"/>
                <w:szCs w:val="24"/>
              </w:rPr>
              <w:t>Сидераты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BB5D01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30.03</w:t>
            </w:r>
          </w:p>
          <w:p w:rsidR="0008375A" w:rsidRPr="00F30EAA" w:rsidRDefault="0008375A" w:rsidP="00BB5D01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BB5D01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BB5D01">
            <w:pPr>
              <w:widowControl w:val="0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AB5862" w:rsidRPr="00F30EAA" w:rsidTr="0023014A">
        <w:tc>
          <w:tcPr>
            <w:tcW w:w="959" w:type="dxa"/>
            <w:shd w:val="clear" w:color="auto" w:fill="auto"/>
          </w:tcPr>
          <w:p w:rsidR="00AB5862" w:rsidRPr="00F30EAA" w:rsidRDefault="00AB5862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B5862" w:rsidRPr="00A163D7" w:rsidRDefault="00AB5862" w:rsidP="00BB5D01">
            <w:pPr>
              <w:jc w:val="both"/>
              <w:rPr>
                <w:sz w:val="24"/>
                <w:szCs w:val="24"/>
              </w:rPr>
            </w:pPr>
            <w:r w:rsidRPr="00A163D7">
              <w:rPr>
                <w:sz w:val="24"/>
                <w:szCs w:val="24"/>
              </w:rPr>
              <w:t>Праздничный концерт «</w:t>
            </w:r>
            <w:proofErr w:type="spellStart"/>
            <w:r w:rsidRPr="00A163D7">
              <w:rPr>
                <w:sz w:val="24"/>
                <w:szCs w:val="24"/>
              </w:rPr>
              <w:t>Наурыз</w:t>
            </w:r>
            <w:proofErr w:type="spellEnd"/>
            <w:r w:rsidRPr="00A163D7">
              <w:rPr>
                <w:sz w:val="24"/>
                <w:szCs w:val="24"/>
              </w:rPr>
              <w:t xml:space="preserve"> в Сибири». НРОО «Центр казахской культуры «ОТАН»</w:t>
            </w:r>
          </w:p>
        </w:tc>
        <w:tc>
          <w:tcPr>
            <w:tcW w:w="1417" w:type="dxa"/>
            <w:shd w:val="clear" w:color="auto" w:fill="auto"/>
          </w:tcPr>
          <w:p w:rsidR="00AB5862" w:rsidRPr="00A163D7" w:rsidRDefault="00AB5862" w:rsidP="00BB5D01">
            <w:pPr>
              <w:jc w:val="center"/>
              <w:rPr>
                <w:sz w:val="24"/>
                <w:szCs w:val="24"/>
              </w:rPr>
            </w:pPr>
            <w:r w:rsidRPr="00A163D7">
              <w:rPr>
                <w:sz w:val="24"/>
                <w:szCs w:val="24"/>
              </w:rPr>
              <w:t>март</w:t>
            </w:r>
          </w:p>
        </w:tc>
        <w:tc>
          <w:tcPr>
            <w:tcW w:w="2155" w:type="dxa"/>
            <w:shd w:val="clear" w:color="auto" w:fill="auto"/>
          </w:tcPr>
          <w:p w:rsidR="00AB5862" w:rsidRPr="00A163D7" w:rsidRDefault="00AB5862" w:rsidP="00AB5862">
            <w:pPr>
              <w:widowControl w:val="0"/>
              <w:jc w:val="both"/>
              <w:rPr>
                <w:sz w:val="24"/>
                <w:szCs w:val="24"/>
              </w:rPr>
            </w:pPr>
            <w:r w:rsidRPr="00A163D7">
              <w:rPr>
                <w:sz w:val="24"/>
                <w:szCs w:val="24"/>
              </w:rPr>
              <w:t>МБУК ДК «СТМ»</w:t>
            </w:r>
          </w:p>
          <w:p w:rsidR="00AB5862" w:rsidRPr="00A163D7" w:rsidRDefault="00AB5862" w:rsidP="00AB5862">
            <w:pPr>
              <w:widowControl w:val="0"/>
              <w:jc w:val="both"/>
              <w:rPr>
                <w:sz w:val="24"/>
                <w:szCs w:val="24"/>
              </w:rPr>
            </w:pPr>
            <w:r w:rsidRPr="00A163D7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1985" w:type="dxa"/>
            <w:shd w:val="clear" w:color="auto" w:fill="auto"/>
          </w:tcPr>
          <w:p w:rsidR="00AB5862" w:rsidRPr="00F30EAA" w:rsidRDefault="00AB5862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58251D" w:rsidRDefault="0008375A" w:rsidP="00BB5D01">
            <w:pPr>
              <w:widowControl w:val="0"/>
              <w:jc w:val="both"/>
              <w:rPr>
                <w:sz w:val="24"/>
                <w:szCs w:val="24"/>
              </w:rPr>
            </w:pPr>
            <w:r w:rsidRPr="0058251D">
              <w:rPr>
                <w:sz w:val="24"/>
                <w:szCs w:val="24"/>
              </w:rPr>
              <w:t>Финал районного фестиваля школьных творческих коллективов</w:t>
            </w:r>
          </w:p>
        </w:tc>
        <w:tc>
          <w:tcPr>
            <w:tcW w:w="1417" w:type="dxa"/>
            <w:shd w:val="clear" w:color="auto" w:fill="auto"/>
          </w:tcPr>
          <w:p w:rsidR="0008375A" w:rsidRPr="0058251D" w:rsidRDefault="0008375A" w:rsidP="00BB5D01">
            <w:pPr>
              <w:widowControl w:val="0"/>
              <w:jc w:val="center"/>
              <w:rPr>
                <w:sz w:val="24"/>
                <w:szCs w:val="24"/>
              </w:rPr>
            </w:pPr>
            <w:r w:rsidRPr="0058251D">
              <w:rPr>
                <w:sz w:val="24"/>
                <w:szCs w:val="24"/>
              </w:rPr>
              <w:t>апрель</w:t>
            </w:r>
          </w:p>
          <w:p w:rsidR="00BB5D01" w:rsidRPr="0058251D" w:rsidRDefault="00BB5D01" w:rsidP="00BB5D01">
            <w:pPr>
              <w:widowControl w:val="0"/>
              <w:jc w:val="center"/>
              <w:rPr>
                <w:sz w:val="24"/>
                <w:szCs w:val="24"/>
              </w:rPr>
            </w:pPr>
            <w:r w:rsidRPr="0058251D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08375A" w:rsidRPr="0058251D" w:rsidRDefault="0008375A" w:rsidP="00BB5D01">
            <w:pPr>
              <w:widowControl w:val="0"/>
              <w:jc w:val="both"/>
              <w:rPr>
                <w:sz w:val="24"/>
                <w:szCs w:val="24"/>
              </w:rPr>
            </w:pPr>
            <w:r w:rsidRPr="0058251D">
              <w:rPr>
                <w:sz w:val="24"/>
                <w:szCs w:val="24"/>
              </w:rPr>
              <w:t xml:space="preserve">МБУК </w:t>
            </w:r>
            <w:r w:rsidR="0023014A" w:rsidRPr="0058251D">
              <w:rPr>
                <w:sz w:val="24"/>
                <w:szCs w:val="24"/>
              </w:rPr>
              <w:t>ДК «СТМ»</w:t>
            </w:r>
          </w:p>
          <w:p w:rsidR="0008375A" w:rsidRPr="0058251D" w:rsidRDefault="0023014A" w:rsidP="00BB5D01">
            <w:pPr>
              <w:widowControl w:val="0"/>
              <w:jc w:val="both"/>
              <w:rPr>
                <w:sz w:val="24"/>
                <w:szCs w:val="24"/>
              </w:rPr>
            </w:pPr>
            <w:r w:rsidRPr="0058251D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color w:val="FF0000"/>
                <w:sz w:val="24"/>
                <w:szCs w:val="24"/>
              </w:rPr>
            </w:pPr>
            <w:r w:rsidRPr="00F30EA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BB5D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 w:rsidRPr="00F30EAA">
              <w:rPr>
                <w:bCs/>
                <w:bdr w:val="none" w:sz="0" w:space="0" w:color="auto" w:frame="1"/>
              </w:rPr>
              <w:t>Спектакль-сказка «Кот-хвастун» театральной студии «</w:t>
            </w:r>
            <w:proofErr w:type="spellStart"/>
            <w:r w:rsidRPr="00F30EAA">
              <w:rPr>
                <w:bCs/>
                <w:bdr w:val="none" w:sz="0" w:space="0" w:color="auto" w:frame="1"/>
              </w:rPr>
              <w:t>Креатив</w:t>
            </w:r>
            <w:proofErr w:type="spellEnd"/>
            <w:r w:rsidRPr="00F30EAA">
              <w:rPr>
                <w:bCs/>
                <w:bdr w:val="none" w:sz="0" w:space="0" w:color="auto" w:frame="1"/>
              </w:rPr>
              <w:t>» группа «</w:t>
            </w:r>
            <w:proofErr w:type="spellStart"/>
            <w:r w:rsidRPr="00F30EAA">
              <w:rPr>
                <w:bCs/>
                <w:bdr w:val="none" w:sz="0" w:space="0" w:color="auto" w:frame="1"/>
              </w:rPr>
              <w:t>Чиполлино</w:t>
            </w:r>
            <w:proofErr w:type="spellEnd"/>
            <w:r w:rsidRPr="00F30EAA">
              <w:rPr>
                <w:bCs/>
                <w:bdr w:val="none" w:sz="0" w:space="0" w:color="auto" w:frame="1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BB5D01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01.04</w:t>
            </w:r>
          </w:p>
          <w:p w:rsidR="0008375A" w:rsidRPr="00F30EAA" w:rsidRDefault="00BB749D" w:rsidP="00BB5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  <w:p w:rsidR="0008375A" w:rsidRPr="00F30EAA" w:rsidRDefault="0008375A" w:rsidP="00BB5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BB5D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F30EAA">
              <w:t>МБУК ДК «СТМ»</w:t>
            </w:r>
          </w:p>
          <w:p w:rsidR="0008375A" w:rsidRPr="00F30EAA" w:rsidRDefault="0008375A" w:rsidP="00BB5D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 w:rsidRPr="00F30EAA">
              <w:t>Концертный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 w:rsidRPr="00F30EAA">
              <w:rPr>
                <w:bCs/>
                <w:bdr w:val="none" w:sz="0" w:space="0" w:color="auto" w:frame="1"/>
              </w:rPr>
              <w:t xml:space="preserve">Концерт Новосибирского городского духового оркестра  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01.04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  <w:r w:rsidR="00DF41C7">
              <w:rPr>
                <w:sz w:val="24"/>
                <w:szCs w:val="24"/>
              </w:rPr>
              <w:t xml:space="preserve"> </w:t>
            </w:r>
            <w:r w:rsidRPr="00F30EAA">
              <w:rPr>
                <w:sz w:val="24"/>
                <w:szCs w:val="24"/>
              </w:rPr>
              <w:t>30 минут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F30EAA">
              <w:t>МБУК ДК «СТМ»</w:t>
            </w:r>
          </w:p>
          <w:p w:rsidR="0008375A" w:rsidRPr="00F30EAA" w:rsidRDefault="0008375A" w:rsidP="00F30E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 w:rsidRPr="00F30EAA">
              <w:t>Концертный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Танцевально – развлекательная программа «В кругу друзей» для старшего поколения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03.04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F30EAA">
              <w:t>Встреча клуба органического земледелия «Живая земля» Тема: Плодовые деревья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06.04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час.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F30EAA">
              <w:t>МБУК ДК «СТМ»</w:t>
            </w:r>
          </w:p>
          <w:p w:rsidR="0008375A" w:rsidRPr="00F30EAA" w:rsidRDefault="0008375A" w:rsidP="00F30E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F30EAA"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Танцевально – развлекательная программа «В кругу друзей» для старшего поколения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10.04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Мероприятие в рамках социально-методического проекта «Дети «Земли»  (акция «Дети детям»)  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апрель</w:t>
            </w:r>
          </w:p>
          <w:p w:rsidR="0008375A" w:rsidRPr="00F30EAA" w:rsidRDefault="00BB749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Центр социальной помощи семье и детям помощи «Заря»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F30EAA">
              <w:t>Встреча клуба органического земледелия «Живая земля» Тема: Земляника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13.04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F30EAA">
              <w:t>МБУК ДК «СТМ»</w:t>
            </w:r>
          </w:p>
          <w:p w:rsidR="0008375A" w:rsidRPr="00F30EAA" w:rsidRDefault="0008375A" w:rsidP="00F30E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F30EAA"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BB5D01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Праздничная – развлекательная программа «На арене цирка!» для </w:t>
            </w:r>
            <w:r w:rsidR="00BB5D01">
              <w:rPr>
                <w:sz w:val="24"/>
                <w:szCs w:val="24"/>
              </w:rPr>
              <w:t xml:space="preserve"> </w:t>
            </w:r>
            <w:r w:rsidRPr="00F30EAA">
              <w:rPr>
                <w:sz w:val="24"/>
                <w:szCs w:val="24"/>
              </w:rPr>
              <w:t xml:space="preserve"> студии раннего развития «Лапушка»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апрель</w:t>
            </w:r>
          </w:p>
          <w:p w:rsidR="0008375A" w:rsidRPr="00F30EAA" w:rsidRDefault="00BB749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proofErr w:type="spellStart"/>
            <w:r w:rsidRPr="00F30EAA">
              <w:rPr>
                <w:sz w:val="24"/>
                <w:szCs w:val="24"/>
              </w:rPr>
              <w:t>Каб</w:t>
            </w:r>
            <w:proofErr w:type="spellEnd"/>
            <w:r w:rsidRPr="00F30EAA">
              <w:rPr>
                <w:sz w:val="24"/>
                <w:szCs w:val="24"/>
              </w:rPr>
              <w:t>. № 53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F30EAA">
              <w:t xml:space="preserve">Экологические акции по уборке территории Дворца Культуры, </w:t>
            </w:r>
            <w:proofErr w:type="gramStart"/>
            <w:r w:rsidRPr="00F30EAA">
              <w:t>посвященная</w:t>
            </w:r>
            <w:proofErr w:type="gramEnd"/>
            <w:r w:rsidRPr="00F30EAA">
              <w:t xml:space="preserve"> Дню экологических знаний, согласно плану  Общероссийской экологической акции «Дни защиты от экологической опасности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апрель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1,5 часа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F30EAA">
              <w:t>МБУК ДК «СТМ»</w:t>
            </w:r>
          </w:p>
          <w:p w:rsidR="0008375A" w:rsidRPr="00F30EAA" w:rsidRDefault="0008375A" w:rsidP="00F30E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F30EAA">
              <w:t>Сквер «Семейный»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F30EAA">
              <w:t xml:space="preserve">Отчетный концерт вокальной студи «Жар-птица» и молодежной группы вокальной студи «Вдохновение» 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14.04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 20 мин.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F30EAA">
              <w:t>МБУК ДК «СТМ»</w:t>
            </w:r>
          </w:p>
          <w:p w:rsidR="0008375A" w:rsidRPr="00F30EAA" w:rsidRDefault="0008375A" w:rsidP="00F30E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F30EAA">
              <w:t>Концертный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Танцевально – развлекательная программа «В кругу друзей» для старшего поколения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17.04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Концерт хора «Верность» для ветеранов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18.04</w:t>
            </w:r>
          </w:p>
          <w:p w:rsidR="0008375A" w:rsidRPr="00F30EAA" w:rsidRDefault="00BB749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 Социальная площадка города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Концертная программа творческих коллективов МБУК ДК «СТМ»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18.04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1час 15 мин.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 Концертный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 Отчетный концерт творческого коллектива МБУК ДК «СТМ»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20.04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 30 мин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 Концертный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F30EAA">
              <w:t>Встреча клуба органического земледелия «Живая земля»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20.04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58251D" w:rsidRDefault="0008375A" w:rsidP="00F30EAA">
            <w:pPr>
              <w:jc w:val="both"/>
              <w:rPr>
                <w:sz w:val="24"/>
                <w:szCs w:val="24"/>
              </w:rPr>
            </w:pPr>
            <w:r w:rsidRPr="0058251D">
              <w:rPr>
                <w:sz w:val="24"/>
                <w:szCs w:val="24"/>
              </w:rPr>
              <w:t>Концертная программа коллектива художественной самодеятельности «Мелодия»</w:t>
            </w:r>
          </w:p>
        </w:tc>
        <w:tc>
          <w:tcPr>
            <w:tcW w:w="1417" w:type="dxa"/>
            <w:shd w:val="clear" w:color="auto" w:fill="auto"/>
          </w:tcPr>
          <w:p w:rsidR="0008375A" w:rsidRPr="0058251D" w:rsidRDefault="0008375A" w:rsidP="00F30EAA">
            <w:pPr>
              <w:jc w:val="center"/>
              <w:rPr>
                <w:sz w:val="24"/>
                <w:szCs w:val="24"/>
              </w:rPr>
            </w:pPr>
            <w:r w:rsidRPr="0058251D">
              <w:rPr>
                <w:sz w:val="24"/>
                <w:szCs w:val="24"/>
              </w:rPr>
              <w:t>20.04</w:t>
            </w:r>
          </w:p>
          <w:p w:rsidR="0008375A" w:rsidRPr="0058251D" w:rsidRDefault="0008375A" w:rsidP="00F30EAA">
            <w:pPr>
              <w:jc w:val="center"/>
              <w:rPr>
                <w:sz w:val="24"/>
                <w:szCs w:val="24"/>
              </w:rPr>
            </w:pPr>
            <w:r w:rsidRPr="0058251D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58251D" w:rsidRDefault="0008375A" w:rsidP="00F30EAA">
            <w:pPr>
              <w:jc w:val="both"/>
              <w:rPr>
                <w:sz w:val="24"/>
                <w:szCs w:val="24"/>
              </w:rPr>
            </w:pPr>
            <w:r w:rsidRPr="0058251D">
              <w:rPr>
                <w:sz w:val="24"/>
                <w:szCs w:val="24"/>
              </w:rPr>
              <w:t>МБУК ДК «СТМ»</w:t>
            </w:r>
          </w:p>
          <w:p w:rsidR="0008375A" w:rsidRPr="0058251D" w:rsidRDefault="0008375A" w:rsidP="00F30EAA">
            <w:pPr>
              <w:jc w:val="both"/>
              <w:rPr>
                <w:sz w:val="24"/>
                <w:szCs w:val="24"/>
              </w:rPr>
            </w:pPr>
            <w:r w:rsidRPr="0058251D">
              <w:rPr>
                <w:sz w:val="24"/>
                <w:szCs w:val="24"/>
              </w:rPr>
              <w:t xml:space="preserve"> Концертный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Танцевально – развлекательная программа «В кругу друзей» для старшего поколения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24.04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От</w:t>
            </w:r>
            <w:r w:rsidR="00BB5D01">
              <w:rPr>
                <w:sz w:val="24"/>
                <w:szCs w:val="24"/>
              </w:rPr>
              <w:t>крытие выставки</w:t>
            </w:r>
            <w:r w:rsidRPr="00F30EAA">
              <w:rPr>
                <w:sz w:val="24"/>
                <w:szCs w:val="24"/>
              </w:rPr>
              <w:t xml:space="preserve"> «Природа наша – дар бесценный» </w:t>
            </w:r>
            <w:proofErr w:type="spellStart"/>
            <w:r w:rsidRPr="00F30EAA">
              <w:rPr>
                <w:sz w:val="24"/>
                <w:szCs w:val="24"/>
              </w:rPr>
              <w:t>АРТ-студии</w:t>
            </w:r>
            <w:proofErr w:type="spellEnd"/>
            <w:r w:rsidRPr="00F30EAA">
              <w:rPr>
                <w:sz w:val="24"/>
                <w:szCs w:val="24"/>
              </w:rPr>
              <w:t xml:space="preserve"> «Облако в лазури», посвященная Всемирному дню Земли 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апрель</w:t>
            </w:r>
          </w:p>
          <w:p w:rsidR="0008375A" w:rsidRPr="00F30EAA" w:rsidRDefault="00BB749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Фойе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58251D" w:rsidRDefault="0008375A" w:rsidP="00F30EAA">
            <w:pPr>
              <w:jc w:val="both"/>
              <w:rPr>
                <w:sz w:val="24"/>
                <w:szCs w:val="24"/>
              </w:rPr>
            </w:pPr>
            <w:r w:rsidRPr="0058251D">
              <w:rPr>
                <w:sz w:val="24"/>
                <w:szCs w:val="24"/>
              </w:rPr>
              <w:t>Памятно - мемориальное мероприятие, посвященное Дню пожарной охраны у памятника Пожарным</w:t>
            </w:r>
          </w:p>
        </w:tc>
        <w:tc>
          <w:tcPr>
            <w:tcW w:w="1417" w:type="dxa"/>
            <w:shd w:val="clear" w:color="auto" w:fill="auto"/>
          </w:tcPr>
          <w:p w:rsidR="0008375A" w:rsidRPr="0058251D" w:rsidRDefault="0008375A" w:rsidP="00F30EAA">
            <w:pPr>
              <w:jc w:val="center"/>
              <w:rPr>
                <w:sz w:val="24"/>
                <w:szCs w:val="24"/>
              </w:rPr>
            </w:pPr>
            <w:r w:rsidRPr="0058251D">
              <w:rPr>
                <w:sz w:val="24"/>
                <w:szCs w:val="24"/>
              </w:rPr>
              <w:t>апрель</w:t>
            </w:r>
          </w:p>
          <w:p w:rsidR="0008375A" w:rsidRPr="0058251D" w:rsidRDefault="00BB749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58251D" w:rsidRDefault="00BB5D01" w:rsidP="00F30EAA">
            <w:pPr>
              <w:jc w:val="both"/>
              <w:rPr>
                <w:sz w:val="24"/>
                <w:szCs w:val="24"/>
              </w:rPr>
            </w:pPr>
            <w:r w:rsidRPr="0058251D">
              <w:rPr>
                <w:sz w:val="24"/>
                <w:szCs w:val="24"/>
              </w:rPr>
              <w:t>Площадка города</w:t>
            </w:r>
          </w:p>
        </w:tc>
        <w:tc>
          <w:tcPr>
            <w:tcW w:w="1985" w:type="dxa"/>
            <w:shd w:val="clear" w:color="auto" w:fill="auto"/>
          </w:tcPr>
          <w:p w:rsidR="0008375A" w:rsidRPr="00BB5D01" w:rsidRDefault="0008375A" w:rsidP="00F30EAA">
            <w:pPr>
              <w:widowControl w:val="0"/>
              <w:rPr>
                <w:b/>
                <w:color w:val="00B050"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Концертная программа творческого коллектива МБУК ДК «СТМ»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апрель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Социальная площадка города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Встреча клуба органического земледелия «Живая земля». Тема: Вопрос-ответ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27.04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D0683B" w:rsidRPr="00F30EAA" w:rsidTr="0023014A">
        <w:tc>
          <w:tcPr>
            <w:tcW w:w="959" w:type="dxa"/>
            <w:shd w:val="clear" w:color="auto" w:fill="auto"/>
          </w:tcPr>
          <w:p w:rsidR="00D0683B" w:rsidRPr="00F30EAA" w:rsidRDefault="00D0683B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Отчетный концерт   «образцового коллектива» ансамбля народного танца «Ровесник»</w:t>
            </w:r>
          </w:p>
        </w:tc>
        <w:tc>
          <w:tcPr>
            <w:tcW w:w="1417" w:type="dxa"/>
            <w:shd w:val="clear" w:color="auto" w:fill="auto"/>
          </w:tcPr>
          <w:p w:rsidR="00D0683B" w:rsidRPr="00F30EAA" w:rsidRDefault="00D0683B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 апрель</w:t>
            </w:r>
          </w:p>
          <w:p w:rsidR="00D0683B" w:rsidRPr="00F30EAA" w:rsidRDefault="00D0683B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 10 минут</w:t>
            </w:r>
          </w:p>
        </w:tc>
        <w:tc>
          <w:tcPr>
            <w:tcW w:w="2155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D0683B" w:rsidRPr="00F30EAA" w:rsidRDefault="00D0683B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1985" w:type="dxa"/>
            <w:shd w:val="clear" w:color="auto" w:fill="auto"/>
          </w:tcPr>
          <w:p w:rsidR="00D0683B" w:rsidRPr="00F30EAA" w:rsidRDefault="00D0683B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 Культурно-просветительская программа «Дворцовый вернисаж»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апрель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Фойе, кабинет №37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58251D" w:rsidRDefault="0008375A" w:rsidP="00F30EAA">
            <w:pPr>
              <w:widowControl w:val="0"/>
              <w:rPr>
                <w:sz w:val="24"/>
                <w:szCs w:val="24"/>
              </w:rPr>
            </w:pPr>
            <w:r w:rsidRPr="0058251D">
              <w:rPr>
                <w:sz w:val="24"/>
                <w:szCs w:val="24"/>
              </w:rPr>
              <w:t>Праздник Ленинского района, посвященный Победе советского народа в Великой Отечественной войне 1941-1945</w:t>
            </w:r>
          </w:p>
        </w:tc>
        <w:tc>
          <w:tcPr>
            <w:tcW w:w="1417" w:type="dxa"/>
            <w:shd w:val="clear" w:color="auto" w:fill="auto"/>
          </w:tcPr>
          <w:p w:rsidR="0008375A" w:rsidRPr="0058251D" w:rsidRDefault="0008375A" w:rsidP="00BB5D01">
            <w:pPr>
              <w:widowControl w:val="0"/>
              <w:jc w:val="center"/>
              <w:rPr>
                <w:sz w:val="24"/>
                <w:szCs w:val="24"/>
              </w:rPr>
            </w:pPr>
            <w:r w:rsidRPr="0058251D">
              <w:rPr>
                <w:sz w:val="24"/>
                <w:szCs w:val="24"/>
              </w:rPr>
              <w:t>май</w:t>
            </w:r>
          </w:p>
        </w:tc>
        <w:tc>
          <w:tcPr>
            <w:tcW w:w="2155" w:type="dxa"/>
            <w:shd w:val="clear" w:color="auto" w:fill="auto"/>
          </w:tcPr>
          <w:p w:rsidR="0008375A" w:rsidRPr="0058251D" w:rsidRDefault="00BB5D01" w:rsidP="00F30EAA">
            <w:pPr>
              <w:widowControl w:val="0"/>
              <w:rPr>
                <w:sz w:val="24"/>
                <w:szCs w:val="24"/>
              </w:rPr>
            </w:pPr>
            <w:r w:rsidRPr="0058251D">
              <w:rPr>
                <w:sz w:val="24"/>
                <w:szCs w:val="24"/>
              </w:rPr>
              <w:t>МБУК ДК «СТМ</w:t>
            </w:r>
            <w:r w:rsidR="0008375A" w:rsidRPr="0058251D">
              <w:rPr>
                <w:sz w:val="24"/>
                <w:szCs w:val="24"/>
              </w:rPr>
              <w:t>»</w:t>
            </w:r>
          </w:p>
          <w:p w:rsidR="0008375A" w:rsidRPr="0058251D" w:rsidRDefault="00BB5D01" w:rsidP="00F30EAA">
            <w:pPr>
              <w:widowControl w:val="0"/>
              <w:rPr>
                <w:sz w:val="24"/>
                <w:szCs w:val="24"/>
              </w:rPr>
            </w:pPr>
            <w:r w:rsidRPr="0058251D">
              <w:rPr>
                <w:sz w:val="24"/>
                <w:szCs w:val="24"/>
              </w:rPr>
              <w:t>Уличная площадка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color w:val="FF0000"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58251D" w:rsidRDefault="0008375A" w:rsidP="00BB5D01">
            <w:pPr>
              <w:widowControl w:val="0"/>
              <w:rPr>
                <w:sz w:val="24"/>
                <w:szCs w:val="24"/>
              </w:rPr>
            </w:pPr>
            <w:r w:rsidRPr="0058251D">
              <w:rPr>
                <w:sz w:val="24"/>
                <w:szCs w:val="24"/>
              </w:rPr>
              <w:t>Праздник Ленинского района, посвященный Дню Славянской письменности и культуры</w:t>
            </w:r>
          </w:p>
        </w:tc>
        <w:tc>
          <w:tcPr>
            <w:tcW w:w="1417" w:type="dxa"/>
            <w:shd w:val="clear" w:color="auto" w:fill="auto"/>
          </w:tcPr>
          <w:p w:rsidR="0008375A" w:rsidRPr="0058251D" w:rsidRDefault="0008375A" w:rsidP="00BB5D01">
            <w:pPr>
              <w:widowControl w:val="0"/>
              <w:jc w:val="center"/>
              <w:rPr>
                <w:sz w:val="24"/>
                <w:szCs w:val="24"/>
              </w:rPr>
            </w:pPr>
            <w:r w:rsidRPr="0058251D">
              <w:rPr>
                <w:sz w:val="24"/>
                <w:szCs w:val="24"/>
              </w:rPr>
              <w:t>май</w:t>
            </w:r>
          </w:p>
        </w:tc>
        <w:tc>
          <w:tcPr>
            <w:tcW w:w="2155" w:type="dxa"/>
            <w:shd w:val="clear" w:color="auto" w:fill="auto"/>
          </w:tcPr>
          <w:p w:rsidR="0008375A" w:rsidRPr="0058251D" w:rsidRDefault="00BB5D01" w:rsidP="00F30EAA">
            <w:pPr>
              <w:widowControl w:val="0"/>
              <w:rPr>
                <w:sz w:val="24"/>
                <w:szCs w:val="24"/>
              </w:rPr>
            </w:pPr>
            <w:r w:rsidRPr="0058251D">
              <w:rPr>
                <w:sz w:val="24"/>
                <w:szCs w:val="24"/>
              </w:rPr>
              <w:t>МБУК ДК «СТМ</w:t>
            </w:r>
            <w:r w:rsidR="0008375A" w:rsidRPr="0058251D">
              <w:rPr>
                <w:sz w:val="24"/>
                <w:szCs w:val="24"/>
              </w:rPr>
              <w:t>»</w:t>
            </w:r>
          </w:p>
          <w:p w:rsidR="0008375A" w:rsidRPr="0058251D" w:rsidRDefault="00BB5D01" w:rsidP="00F30EAA">
            <w:pPr>
              <w:widowControl w:val="0"/>
              <w:rPr>
                <w:sz w:val="24"/>
                <w:szCs w:val="24"/>
              </w:rPr>
            </w:pPr>
            <w:r w:rsidRPr="0058251D">
              <w:rPr>
                <w:sz w:val="24"/>
                <w:szCs w:val="24"/>
              </w:rPr>
              <w:t>Уличная площадка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color w:val="FF0000"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 w:rsidRPr="00F30EAA">
              <w:t xml:space="preserve">Музыкально-информационная радиопрограмма, посвященная </w:t>
            </w:r>
            <w:r w:rsidRPr="00F30EAA">
              <w:rPr>
                <w:shd w:val="clear" w:color="auto" w:fill="FFFFFF"/>
              </w:rPr>
              <w:t>празднику Весны и труда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01.05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3 часа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3A4A35" w:rsidRDefault="003A4A35" w:rsidP="00F30EAA">
            <w:pPr>
              <w:jc w:val="both"/>
              <w:rPr>
                <w:sz w:val="24"/>
                <w:szCs w:val="24"/>
              </w:rPr>
            </w:pPr>
            <w:r w:rsidRPr="003A4A35">
              <w:rPr>
                <w:sz w:val="24"/>
                <w:szCs w:val="24"/>
              </w:rPr>
              <w:t>Уличная площадка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Танцевально – развлекательная программа «В кругу друзей» для старшего поколения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01.05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3A4A35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Торжественное мероприятие у памятника заводчанам «СТМ» по</w:t>
            </w:r>
            <w:r w:rsidR="003A4A35">
              <w:rPr>
                <w:sz w:val="24"/>
                <w:szCs w:val="24"/>
              </w:rPr>
              <w:t>гибшим во время ВОВ 1941-1945гг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май</w:t>
            </w:r>
          </w:p>
          <w:p w:rsidR="0008375A" w:rsidRPr="00F30EAA" w:rsidRDefault="00BB749D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  <w:p w:rsidR="0008375A" w:rsidRPr="00F30EAA" w:rsidRDefault="0008375A" w:rsidP="00F30EA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Территория завода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ул. Станционная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3A4A35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Праздничная программа для ветеранов завода «Сибтекстильмаш» посвященная 74-годовщине </w:t>
            </w:r>
            <w:r w:rsidR="003A4A35">
              <w:rPr>
                <w:sz w:val="24"/>
                <w:szCs w:val="24"/>
              </w:rPr>
              <w:t>со Дня Победы в ВОВ 1941-</w:t>
            </w:r>
            <w:r w:rsidR="003A4A35">
              <w:rPr>
                <w:sz w:val="24"/>
                <w:szCs w:val="24"/>
              </w:rPr>
              <w:lastRenderedPageBreak/>
              <w:t>1945гг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lastRenderedPageBreak/>
              <w:t>май</w:t>
            </w:r>
          </w:p>
          <w:p w:rsidR="0008375A" w:rsidRPr="00F30EAA" w:rsidRDefault="0008375A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Праздничный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Концерт «Песни войны и Победы» «народного коллектива» хора «Верность»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май</w:t>
            </w:r>
          </w:p>
          <w:p w:rsidR="0008375A" w:rsidRPr="00F30EAA" w:rsidRDefault="00BB749D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  <w:p w:rsidR="0008375A" w:rsidRPr="00F30EAA" w:rsidRDefault="0008375A" w:rsidP="00F30EA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08375A" w:rsidRPr="00F30EAA" w:rsidRDefault="003A4A35" w:rsidP="00F30E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города</w:t>
            </w:r>
            <w:r w:rsidR="0008375A" w:rsidRPr="00F30EA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3A4A35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Концерт </w:t>
            </w:r>
            <w:r w:rsidR="003A4A35">
              <w:rPr>
                <w:sz w:val="24"/>
                <w:szCs w:val="24"/>
              </w:rPr>
              <w:t xml:space="preserve">творческого </w:t>
            </w:r>
            <w:r w:rsidRPr="00F30EAA">
              <w:rPr>
                <w:sz w:val="24"/>
                <w:szCs w:val="24"/>
              </w:rPr>
              <w:t xml:space="preserve">коллектива 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3A4A35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08375A" w:rsidRPr="00F30EAA" w:rsidRDefault="00BB749D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3A4A35" w:rsidP="003A4A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города</w:t>
            </w:r>
            <w:r w:rsidRPr="00F30EA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Праздничная концертная программа, посвященная 74-годовщине со Дня Победы в ВОВ 1941-1945гг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09.05</w:t>
            </w:r>
          </w:p>
          <w:p w:rsidR="0008375A" w:rsidRPr="00F30EAA" w:rsidRDefault="0008375A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 20 минут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Площадь ДК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Танцевально – развлекательная программа «В кругу друзей» для старшего поколения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08.05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Праздничная интерактивная программа, посвященная 74-годовщине со Дня Победы в ВОВ 1941-1945гг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09.05</w:t>
            </w:r>
          </w:p>
          <w:p w:rsidR="0008375A" w:rsidRPr="00F30EAA" w:rsidRDefault="0008375A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Площадь ДК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30EAA">
              <w:rPr>
                <w:b w:val="0"/>
                <w:sz w:val="24"/>
                <w:szCs w:val="24"/>
              </w:rPr>
              <w:t xml:space="preserve"> Концертная программа ансамбля «Рябиновые бусы» для новобрачных в Ленинском отделе ЗАГС </w:t>
            </w:r>
            <w:r w:rsidRPr="00F30EAA">
              <w:rPr>
                <w:b w:val="0"/>
                <w:color w:val="00B050"/>
                <w:sz w:val="24"/>
                <w:szCs w:val="24"/>
              </w:rPr>
              <w:t xml:space="preserve"> </w:t>
            </w:r>
            <w:r w:rsidRPr="003A4A35">
              <w:rPr>
                <w:b w:val="0"/>
                <w:sz w:val="24"/>
                <w:szCs w:val="24"/>
              </w:rPr>
              <w:t>в рамках Международного дня семьи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11.05</w:t>
            </w:r>
          </w:p>
          <w:p w:rsidR="0008375A" w:rsidRPr="00F30EAA" w:rsidRDefault="00BB749D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Отдел ЗАГС Ленинского района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Акция «Яркие моменты», в рамках социальн</w:t>
            </w:r>
            <w:proofErr w:type="gramStart"/>
            <w:r w:rsidRPr="00F30EAA">
              <w:rPr>
                <w:sz w:val="24"/>
                <w:szCs w:val="24"/>
              </w:rPr>
              <w:t>о-</w:t>
            </w:r>
            <w:proofErr w:type="gramEnd"/>
            <w:r w:rsidRPr="00F30EAA">
              <w:rPr>
                <w:sz w:val="24"/>
                <w:szCs w:val="24"/>
              </w:rPr>
              <w:t xml:space="preserve"> волонтерского проекта «Дети «Земли»  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14.05</w:t>
            </w:r>
          </w:p>
          <w:p w:rsidR="0008375A" w:rsidRPr="00F30EAA" w:rsidRDefault="00BB749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Социальная площадка  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3A4A35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Культурно - познавательная программа «Дворцовый вернисаж»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17.05</w:t>
            </w:r>
          </w:p>
          <w:p w:rsidR="0008375A" w:rsidRPr="00F30EAA" w:rsidRDefault="00BB749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3A4A35" w:rsidRPr="00F30EAA" w:rsidRDefault="003A4A35" w:rsidP="003A4A35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3A4A35" w:rsidP="00F30E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Фойе, кабинет №37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Танцевально – развлекательная программа «В кругу друзей» для старшего поколения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15.05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Танцевально – развлекательная программа «В кругу друзей» для старшего поколения  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29.05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58251D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58251D" w:rsidRDefault="0008375A" w:rsidP="00F727C2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58251D">
              <w:rPr>
                <w:b w:val="0"/>
                <w:sz w:val="24"/>
                <w:szCs w:val="24"/>
              </w:rPr>
              <w:t>Кулинарное шоу «</w:t>
            </w:r>
            <w:r w:rsidR="00F727C2" w:rsidRPr="0058251D">
              <w:rPr>
                <w:b w:val="0"/>
                <w:sz w:val="24"/>
                <w:szCs w:val="24"/>
              </w:rPr>
              <w:t>Вкусное развлечение для всей семьи</w:t>
            </w:r>
            <w:r w:rsidRPr="0058251D">
              <w:rPr>
                <w:b w:val="0"/>
                <w:sz w:val="24"/>
                <w:szCs w:val="24"/>
              </w:rPr>
              <w:t>!», посвященное Международному дню семьи</w:t>
            </w:r>
          </w:p>
        </w:tc>
        <w:tc>
          <w:tcPr>
            <w:tcW w:w="1417" w:type="dxa"/>
            <w:shd w:val="clear" w:color="auto" w:fill="auto"/>
          </w:tcPr>
          <w:p w:rsidR="0008375A" w:rsidRPr="0058251D" w:rsidRDefault="0008375A" w:rsidP="00F30EAA">
            <w:pPr>
              <w:jc w:val="center"/>
              <w:rPr>
                <w:sz w:val="24"/>
                <w:szCs w:val="24"/>
              </w:rPr>
            </w:pPr>
            <w:r w:rsidRPr="0058251D">
              <w:rPr>
                <w:sz w:val="24"/>
                <w:szCs w:val="24"/>
              </w:rPr>
              <w:t>май</w:t>
            </w:r>
          </w:p>
          <w:p w:rsidR="0008375A" w:rsidRPr="0058251D" w:rsidRDefault="0008375A" w:rsidP="00F30EAA">
            <w:pPr>
              <w:jc w:val="center"/>
              <w:rPr>
                <w:sz w:val="24"/>
                <w:szCs w:val="24"/>
              </w:rPr>
            </w:pPr>
            <w:r w:rsidRPr="0058251D">
              <w:rPr>
                <w:sz w:val="24"/>
                <w:szCs w:val="24"/>
              </w:rPr>
              <w:t>1,5 часа</w:t>
            </w:r>
          </w:p>
        </w:tc>
        <w:tc>
          <w:tcPr>
            <w:tcW w:w="2155" w:type="dxa"/>
            <w:shd w:val="clear" w:color="auto" w:fill="auto"/>
          </w:tcPr>
          <w:p w:rsidR="0008375A" w:rsidRPr="0058251D" w:rsidRDefault="0008375A" w:rsidP="00F30EAA">
            <w:pPr>
              <w:jc w:val="both"/>
              <w:rPr>
                <w:sz w:val="24"/>
                <w:szCs w:val="24"/>
              </w:rPr>
            </w:pPr>
            <w:r w:rsidRPr="0058251D">
              <w:rPr>
                <w:sz w:val="24"/>
                <w:szCs w:val="24"/>
              </w:rPr>
              <w:t>МБУК ДК «СТМ»</w:t>
            </w:r>
          </w:p>
          <w:p w:rsidR="0008375A" w:rsidRPr="0058251D" w:rsidRDefault="0008375A" w:rsidP="00F30EAA">
            <w:pPr>
              <w:jc w:val="both"/>
              <w:rPr>
                <w:sz w:val="24"/>
                <w:szCs w:val="24"/>
              </w:rPr>
            </w:pPr>
            <w:r w:rsidRPr="0058251D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58251D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58251D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58251D" w:rsidRDefault="0008375A" w:rsidP="00F30EAA">
            <w:pPr>
              <w:rPr>
                <w:b/>
                <w:sz w:val="24"/>
                <w:szCs w:val="24"/>
              </w:rPr>
            </w:pPr>
            <w:r w:rsidRPr="0058251D">
              <w:rPr>
                <w:sz w:val="24"/>
                <w:szCs w:val="24"/>
              </w:rPr>
              <w:t>Мастер - класс</w:t>
            </w:r>
            <w:r w:rsidRPr="0058251D">
              <w:rPr>
                <w:b/>
                <w:sz w:val="24"/>
                <w:szCs w:val="24"/>
              </w:rPr>
              <w:t xml:space="preserve"> «</w:t>
            </w:r>
            <w:r w:rsidR="00385626">
              <w:rPr>
                <w:sz w:val="24"/>
                <w:szCs w:val="24"/>
              </w:rPr>
              <w:t>Согласие да лад -</w:t>
            </w:r>
            <w:r w:rsidRPr="0058251D">
              <w:rPr>
                <w:sz w:val="24"/>
                <w:szCs w:val="24"/>
              </w:rPr>
              <w:t xml:space="preserve"> в семье клад»  </w:t>
            </w:r>
            <w:proofErr w:type="gramStart"/>
            <w:r w:rsidRPr="0058251D">
              <w:rPr>
                <w:sz w:val="24"/>
                <w:szCs w:val="24"/>
              </w:rPr>
              <w:t>по</w:t>
            </w:r>
            <w:proofErr w:type="gramEnd"/>
            <w:r w:rsidRPr="0058251D">
              <w:rPr>
                <w:sz w:val="24"/>
                <w:szCs w:val="24"/>
              </w:rPr>
              <w:t xml:space="preserve"> </w:t>
            </w:r>
            <w:proofErr w:type="gramStart"/>
            <w:r w:rsidRPr="0058251D">
              <w:rPr>
                <w:sz w:val="24"/>
                <w:szCs w:val="24"/>
              </w:rPr>
              <w:t>ИЗО</w:t>
            </w:r>
            <w:proofErr w:type="gramEnd"/>
            <w:r w:rsidRPr="0058251D">
              <w:rPr>
                <w:sz w:val="24"/>
                <w:szCs w:val="24"/>
              </w:rPr>
              <w:t xml:space="preserve"> И ДПТ от студии «Облако в лазури», в рамках Международного дня семьи</w:t>
            </w:r>
          </w:p>
        </w:tc>
        <w:tc>
          <w:tcPr>
            <w:tcW w:w="1417" w:type="dxa"/>
            <w:shd w:val="clear" w:color="auto" w:fill="auto"/>
          </w:tcPr>
          <w:p w:rsidR="0008375A" w:rsidRPr="0058251D" w:rsidRDefault="00F727C2" w:rsidP="00F30EAA">
            <w:pPr>
              <w:jc w:val="center"/>
              <w:rPr>
                <w:sz w:val="24"/>
                <w:szCs w:val="24"/>
              </w:rPr>
            </w:pPr>
            <w:r w:rsidRPr="0058251D">
              <w:rPr>
                <w:sz w:val="24"/>
                <w:szCs w:val="24"/>
              </w:rPr>
              <w:t>м</w:t>
            </w:r>
            <w:r w:rsidR="0008375A" w:rsidRPr="0058251D">
              <w:rPr>
                <w:sz w:val="24"/>
                <w:szCs w:val="24"/>
              </w:rPr>
              <w:t xml:space="preserve">ай </w:t>
            </w:r>
          </w:p>
          <w:p w:rsidR="0008375A" w:rsidRPr="0058251D" w:rsidRDefault="0008375A" w:rsidP="00F30EAA">
            <w:pPr>
              <w:jc w:val="center"/>
              <w:rPr>
                <w:sz w:val="24"/>
                <w:szCs w:val="24"/>
              </w:rPr>
            </w:pPr>
            <w:r w:rsidRPr="0058251D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58251D" w:rsidRDefault="0008375A" w:rsidP="00F30EAA">
            <w:pPr>
              <w:jc w:val="both"/>
              <w:rPr>
                <w:sz w:val="24"/>
                <w:szCs w:val="24"/>
              </w:rPr>
            </w:pPr>
            <w:r w:rsidRPr="0058251D">
              <w:rPr>
                <w:sz w:val="24"/>
                <w:szCs w:val="24"/>
              </w:rPr>
              <w:t>МБУК ДК «СТМ»</w:t>
            </w:r>
          </w:p>
          <w:p w:rsidR="0008375A" w:rsidRPr="0058251D" w:rsidRDefault="0008375A" w:rsidP="00F30EAA">
            <w:pPr>
              <w:jc w:val="both"/>
              <w:rPr>
                <w:sz w:val="24"/>
                <w:szCs w:val="24"/>
              </w:rPr>
            </w:pPr>
            <w:r w:rsidRPr="0058251D">
              <w:rPr>
                <w:sz w:val="24"/>
                <w:szCs w:val="24"/>
              </w:rPr>
              <w:t>фойе</w:t>
            </w:r>
          </w:p>
          <w:p w:rsidR="0008375A" w:rsidRPr="0058251D" w:rsidRDefault="0008375A" w:rsidP="00F30E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8375A" w:rsidRPr="0058251D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Выпускной </w:t>
            </w:r>
            <w:r w:rsidR="008300CE">
              <w:rPr>
                <w:sz w:val="24"/>
                <w:szCs w:val="24"/>
              </w:rPr>
              <w:t>праздник</w:t>
            </w:r>
            <w:r w:rsidRPr="00F30EAA">
              <w:rPr>
                <w:sz w:val="24"/>
                <w:szCs w:val="24"/>
              </w:rPr>
              <w:t xml:space="preserve"> студии раннего развития «Лапушка»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май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1,5 часа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Каб№53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30EAA">
              <w:rPr>
                <w:b w:val="0"/>
                <w:sz w:val="24"/>
                <w:szCs w:val="24"/>
              </w:rPr>
              <w:t xml:space="preserve">Отчетный концерт студии современного танца «Гранд» 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 май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 20 минут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Фольклорный детский праздник с участием </w:t>
            </w:r>
            <w:r w:rsidRPr="00F30EAA">
              <w:rPr>
                <w:sz w:val="24"/>
                <w:szCs w:val="24"/>
              </w:rPr>
              <w:lastRenderedPageBreak/>
              <w:t>вокального ансамбля «София»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lastRenderedPageBreak/>
              <w:t>май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Выпускной вечер для студии «Дошкольник»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май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D0683B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Открытие о</w:t>
            </w:r>
            <w:r w:rsidR="0008375A" w:rsidRPr="00F30EAA">
              <w:rPr>
                <w:sz w:val="24"/>
                <w:szCs w:val="24"/>
              </w:rPr>
              <w:t xml:space="preserve">тчетной выставки </w:t>
            </w:r>
            <w:proofErr w:type="spellStart"/>
            <w:r w:rsidR="0008375A" w:rsidRPr="00F30EAA">
              <w:rPr>
                <w:sz w:val="24"/>
                <w:szCs w:val="24"/>
              </w:rPr>
              <w:t>арт-студии</w:t>
            </w:r>
            <w:proofErr w:type="spellEnd"/>
            <w:r w:rsidR="0008375A" w:rsidRPr="00F30EAA">
              <w:rPr>
                <w:sz w:val="24"/>
                <w:szCs w:val="24"/>
              </w:rPr>
              <w:t xml:space="preserve"> «Облако в лазури»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май</w:t>
            </w:r>
          </w:p>
          <w:p w:rsidR="0008375A" w:rsidRPr="00F30EAA" w:rsidRDefault="00BB749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Фойе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Концертная программа творческого коллектива МБУК ДК «СТМ»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58251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8375A" w:rsidRPr="00F30EAA">
              <w:rPr>
                <w:sz w:val="24"/>
                <w:szCs w:val="24"/>
              </w:rPr>
              <w:t>ай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8300CE" w:rsidP="00F30E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города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Театрализованное представление с интерактивными играми,  посвященное Международному дню защиты детей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01.06</w:t>
            </w:r>
          </w:p>
          <w:p w:rsidR="0008375A" w:rsidRPr="00F30EAA" w:rsidRDefault="00BB749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Праздничный концерт,   посвященный Международному дню защиты детей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01.06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 10 минут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Танцевально-развлекательная программа «Потанцуй-ка!» </w:t>
            </w:r>
            <w:r w:rsidR="008300CE">
              <w:rPr>
                <w:sz w:val="24"/>
                <w:szCs w:val="24"/>
              </w:rPr>
              <w:t>для СОШ №№ 89, 90</w:t>
            </w:r>
            <w:r w:rsidR="00814F78">
              <w:rPr>
                <w:sz w:val="24"/>
                <w:szCs w:val="24"/>
              </w:rPr>
              <w:t>,48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июнь</w:t>
            </w:r>
          </w:p>
          <w:p w:rsidR="0008375A" w:rsidRPr="00F30EAA" w:rsidRDefault="0008375A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1 час 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Площадь ДК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Танцевально-развлекательная программа «В кругу друзей» для старшего поколения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05.06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Праздничное мероприятие «У лукоморья», посвященное Дню русского языка и Пушкинскому дню России для СОШ № 90 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06.06</w:t>
            </w:r>
          </w:p>
          <w:p w:rsidR="0008375A" w:rsidRPr="00F30EAA" w:rsidRDefault="00BB749D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Фойе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Праздничное мероприятие «У лукоморья», посвященное Дню русского языка и Пушкинскому дню России для СОШ № 48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06.06</w:t>
            </w:r>
          </w:p>
          <w:p w:rsidR="0008375A" w:rsidRPr="00F30EAA" w:rsidRDefault="00BB749D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Фойе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Праздничное мероприятие «У лукоморья», посвященное Дню русского языка и Пушкинскому дню России для СОШ №191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06.06</w:t>
            </w:r>
          </w:p>
          <w:p w:rsidR="0008375A" w:rsidRPr="00F30EAA" w:rsidRDefault="00BB749D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Фойе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Праздничное мероприятие «У лукоморья», посвященное Дню русского языка и Пушкинскому дню России для центра «Заря»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06.06</w:t>
            </w:r>
          </w:p>
          <w:p w:rsidR="0008375A" w:rsidRPr="00F30EAA" w:rsidRDefault="00BB749D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Фойе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Театрализованная, интерактивная программа «Пушкинский бал», посвященная Дню русского языка и Пушкинскому дню России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06.06</w:t>
            </w:r>
          </w:p>
          <w:p w:rsidR="0008375A" w:rsidRPr="00F30EAA" w:rsidRDefault="0008375A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Праздничный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Акция «Яркие моменты» в рамках социальн</w:t>
            </w:r>
            <w:proofErr w:type="gramStart"/>
            <w:r w:rsidRPr="00F30EAA">
              <w:rPr>
                <w:sz w:val="24"/>
                <w:szCs w:val="24"/>
              </w:rPr>
              <w:t>о-</w:t>
            </w:r>
            <w:proofErr w:type="gramEnd"/>
            <w:r w:rsidRPr="00F30EAA">
              <w:rPr>
                <w:sz w:val="24"/>
                <w:szCs w:val="24"/>
              </w:rPr>
              <w:t xml:space="preserve"> волонтерского проекта «Дети «Земли»  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июнь</w:t>
            </w:r>
          </w:p>
          <w:p w:rsidR="0008375A" w:rsidRPr="00F30EAA" w:rsidRDefault="00BB749D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 Социальная площадка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Открытие и концертная программа </w:t>
            </w:r>
            <w:r w:rsidRPr="00F30EAA">
              <w:rPr>
                <w:sz w:val="24"/>
                <w:szCs w:val="24"/>
                <w:lang w:val="en-US"/>
              </w:rPr>
              <w:t>VIII</w:t>
            </w:r>
            <w:r w:rsidRPr="00F30EAA">
              <w:rPr>
                <w:sz w:val="24"/>
                <w:szCs w:val="24"/>
              </w:rPr>
              <w:t xml:space="preserve"> областного фестиваля славянской культуры «Солнцеворот»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июнь</w:t>
            </w:r>
          </w:p>
          <w:p w:rsidR="0008375A" w:rsidRPr="00F30EAA" w:rsidRDefault="0008375A" w:rsidP="00F30E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375A" w:rsidRPr="00F30EAA" w:rsidRDefault="0008375A" w:rsidP="00F30EAA">
            <w:pPr>
              <w:jc w:val="both"/>
              <w:rPr>
                <w:bCs/>
                <w:sz w:val="24"/>
                <w:szCs w:val="24"/>
              </w:rPr>
            </w:pPr>
            <w:r w:rsidRPr="00F30EAA">
              <w:rPr>
                <w:rStyle w:val="ad"/>
                <w:b w:val="0"/>
                <w:sz w:val="24"/>
                <w:szCs w:val="24"/>
                <w:shd w:val="clear" w:color="auto" w:fill="FFFFFF"/>
              </w:rPr>
              <w:t>Праздник, посвященный Дню России</w:t>
            </w:r>
            <w:r w:rsidRPr="00F30EAA">
              <w:rPr>
                <w:rStyle w:val="ad"/>
                <w:sz w:val="24"/>
                <w:szCs w:val="24"/>
                <w:shd w:val="clear" w:color="auto" w:fill="FFFFFF"/>
              </w:rPr>
              <w:t xml:space="preserve"> </w:t>
            </w:r>
            <w:r w:rsidRPr="00F30EAA">
              <w:rPr>
                <w:b/>
                <w:bCs/>
                <w:sz w:val="24"/>
                <w:szCs w:val="24"/>
              </w:rPr>
              <w:t>«</w:t>
            </w:r>
            <w:r w:rsidRPr="00F30EAA">
              <w:rPr>
                <w:bCs/>
                <w:sz w:val="24"/>
                <w:szCs w:val="24"/>
              </w:rPr>
              <w:t>Славься Русь – Отчизна моя»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12.06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Площадь ДК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proofErr w:type="spellStart"/>
            <w:r w:rsidRPr="00F30EAA">
              <w:rPr>
                <w:sz w:val="24"/>
                <w:szCs w:val="24"/>
              </w:rPr>
              <w:t>Экскурсионно</w:t>
            </w:r>
            <w:proofErr w:type="spellEnd"/>
            <w:r w:rsidRPr="00F30EAA">
              <w:rPr>
                <w:sz w:val="24"/>
                <w:szCs w:val="24"/>
              </w:rPr>
              <w:t xml:space="preserve"> - просветительская программа «Путешествие в </w:t>
            </w:r>
            <w:proofErr w:type="spellStart"/>
            <w:r w:rsidRPr="00F30EAA">
              <w:rPr>
                <w:sz w:val="24"/>
                <w:szCs w:val="24"/>
              </w:rPr>
              <w:t>З</w:t>
            </w:r>
            <w:r w:rsidR="00814F78">
              <w:rPr>
                <w:sz w:val="24"/>
                <w:szCs w:val="24"/>
              </w:rPr>
              <w:t>акулисье</w:t>
            </w:r>
            <w:proofErr w:type="spellEnd"/>
            <w:r w:rsidR="00814F78">
              <w:rPr>
                <w:sz w:val="24"/>
                <w:szCs w:val="24"/>
              </w:rPr>
              <w:t xml:space="preserve">» для трудовых отрядов </w:t>
            </w:r>
            <w:r w:rsidRPr="00F30EAA">
              <w:rPr>
                <w:sz w:val="24"/>
                <w:szCs w:val="24"/>
              </w:rPr>
              <w:t>ТОС «Западный», «Чистая слобода», «</w:t>
            </w:r>
            <w:proofErr w:type="spellStart"/>
            <w:r w:rsidRPr="00F30EAA">
              <w:rPr>
                <w:sz w:val="24"/>
                <w:szCs w:val="24"/>
              </w:rPr>
              <w:t>Колхидский</w:t>
            </w:r>
            <w:proofErr w:type="spellEnd"/>
            <w:r w:rsidRPr="00F30EAA">
              <w:rPr>
                <w:sz w:val="24"/>
                <w:szCs w:val="24"/>
              </w:rPr>
              <w:t xml:space="preserve"> - Забалуева», «</w:t>
            </w:r>
            <w:proofErr w:type="spellStart"/>
            <w:r w:rsidRPr="00F30EAA">
              <w:rPr>
                <w:sz w:val="24"/>
                <w:szCs w:val="24"/>
              </w:rPr>
              <w:t>Невельской</w:t>
            </w:r>
            <w:proofErr w:type="spellEnd"/>
            <w:r w:rsidRPr="00F30EAA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июнь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Танцевально-развлекательная программа «В кругу друзей» для старшего поколения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19.06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Танцевально-развлекательная программа «Потанцуй-ка!» для пришкольной площадки СОШ №191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 июнь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Площадь ДК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Танцевально-развлекательная программа «Потанцуй-ка!» для пришкольной площадки СОШ №86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июнь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Площадь ДК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Концертная программа  творческого коллектива МБУК ДК «СТМ»  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июнь</w:t>
            </w:r>
          </w:p>
          <w:p w:rsidR="0008375A" w:rsidRPr="00F30EAA" w:rsidRDefault="00BB749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 Площадка города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Танцевально-развлекательная программа «В кругу друзей» для старшего поколения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26.06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30EAA">
              <w:rPr>
                <w:b w:val="0"/>
                <w:sz w:val="24"/>
                <w:szCs w:val="24"/>
                <w:lang w:eastAsia="en-US"/>
              </w:rPr>
              <w:t xml:space="preserve">Экскурсионно-просветительская программа «Путешествие в </w:t>
            </w:r>
            <w:proofErr w:type="spellStart"/>
            <w:r w:rsidRPr="00F30EAA">
              <w:rPr>
                <w:b w:val="0"/>
                <w:sz w:val="24"/>
                <w:szCs w:val="24"/>
                <w:lang w:eastAsia="en-US"/>
              </w:rPr>
              <w:t>Закулисье</w:t>
            </w:r>
            <w:proofErr w:type="spellEnd"/>
            <w:r w:rsidRPr="00F30EAA">
              <w:rPr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июнь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Концертная программа творческого коллектива МБУК ДК «СТМ»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58251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8375A" w:rsidRPr="00F30EAA">
              <w:rPr>
                <w:sz w:val="24"/>
                <w:szCs w:val="24"/>
              </w:rPr>
              <w:t>юнь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Площадка города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bCs/>
                <w:sz w:val="24"/>
                <w:szCs w:val="24"/>
              </w:rPr>
            </w:pPr>
            <w:r w:rsidRPr="00F30EAA">
              <w:rPr>
                <w:bCs/>
                <w:sz w:val="24"/>
                <w:szCs w:val="24"/>
              </w:rPr>
              <w:t>Детская развлекательная    программа, посвященная 126-летию города Новосибирска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30.06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Площадь ДК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Праздничная концертно-развлекательная программа,   посвященная 126-летию города Новосибирска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30.06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Площадь ДК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Праздничная программа, в рамках Всероссийского дня семьи, любви и верности  для пришкольных площадок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04.07</w:t>
            </w:r>
          </w:p>
          <w:p w:rsidR="0008375A" w:rsidRDefault="0058251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375A" w:rsidRPr="00F30EAA">
              <w:rPr>
                <w:sz w:val="24"/>
                <w:szCs w:val="24"/>
              </w:rPr>
              <w:t xml:space="preserve"> часа</w:t>
            </w:r>
          </w:p>
          <w:p w:rsidR="0058251D" w:rsidRPr="00F30EAA" w:rsidRDefault="0058251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Концертная программа творческих коллективов для ветеранов отдельного батальона связи (</w:t>
            </w:r>
            <w:proofErr w:type="spellStart"/>
            <w:r w:rsidRPr="00F30EAA">
              <w:rPr>
                <w:sz w:val="24"/>
                <w:szCs w:val="24"/>
              </w:rPr>
              <w:t>в\</w:t>
            </w:r>
            <w:proofErr w:type="gramStart"/>
            <w:r w:rsidRPr="00F30EAA">
              <w:rPr>
                <w:sz w:val="24"/>
                <w:szCs w:val="24"/>
              </w:rPr>
              <w:t>ч</w:t>
            </w:r>
            <w:proofErr w:type="spellEnd"/>
            <w:proofErr w:type="gramEnd"/>
            <w:r w:rsidRPr="00F30EAA">
              <w:rPr>
                <w:sz w:val="24"/>
                <w:szCs w:val="24"/>
              </w:rPr>
              <w:t xml:space="preserve"> 3698)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июль</w:t>
            </w:r>
          </w:p>
          <w:p w:rsidR="0008375A" w:rsidRPr="00F30EAA" w:rsidRDefault="00BB749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30EAA">
              <w:rPr>
                <w:sz w:val="24"/>
                <w:szCs w:val="24"/>
              </w:rPr>
              <w:t>В\</w:t>
            </w:r>
            <w:proofErr w:type="gramStart"/>
            <w:r w:rsidRPr="00F30EAA">
              <w:rPr>
                <w:sz w:val="24"/>
                <w:szCs w:val="24"/>
              </w:rPr>
              <w:t>ч</w:t>
            </w:r>
            <w:proofErr w:type="spellEnd"/>
            <w:proofErr w:type="gramEnd"/>
            <w:r w:rsidRPr="00F30EAA">
              <w:rPr>
                <w:sz w:val="24"/>
                <w:szCs w:val="24"/>
              </w:rPr>
              <w:t xml:space="preserve"> 3698 </w:t>
            </w:r>
          </w:p>
          <w:p w:rsidR="0008375A" w:rsidRPr="00F30EAA" w:rsidRDefault="0008375A" w:rsidP="00F30EA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(ул. </w:t>
            </w:r>
            <w:proofErr w:type="spellStart"/>
            <w:r w:rsidRPr="00F30EAA">
              <w:rPr>
                <w:sz w:val="24"/>
                <w:szCs w:val="24"/>
              </w:rPr>
              <w:t>Плахотного</w:t>
            </w:r>
            <w:proofErr w:type="spellEnd"/>
            <w:r w:rsidRPr="00F30EAA">
              <w:rPr>
                <w:sz w:val="24"/>
                <w:szCs w:val="24"/>
              </w:rPr>
              <w:t>, 160)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Праздничная концертная программа «Под флагом </w:t>
            </w:r>
            <w:r w:rsidRPr="00F30EAA">
              <w:rPr>
                <w:sz w:val="24"/>
                <w:szCs w:val="24"/>
              </w:rPr>
              <w:lastRenderedPageBreak/>
              <w:t>Отечества», посвященная Дню Российского флага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lastRenderedPageBreak/>
              <w:t>август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1 час 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Площадь  ДК «СТМ»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Праздничное мероприятие в рамках Городского Дня соседей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август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Площадь  ДК «СТМ»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«Кино под небом Западного» -  развлекательная программа, посвященная Дню Российского кино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август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Площадь  ДК «СТМ»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Концертная программа творческих коллективов «От сердца к сердцу»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август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 Социальная площадка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Концерт – презентация творческих коллективов  ДК «СТМ»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58251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8375A" w:rsidRPr="00F30EAA">
              <w:rPr>
                <w:sz w:val="24"/>
                <w:szCs w:val="24"/>
              </w:rPr>
              <w:t>вгуст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 10 минут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МБУК ДК «СТМ» 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Концертная программа творческого коллектива МБУК ДК «СТМ»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58251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8375A" w:rsidRPr="00F30EAA">
              <w:rPr>
                <w:sz w:val="24"/>
                <w:szCs w:val="24"/>
              </w:rPr>
              <w:t>вгуст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Социальная площадка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741BA" w:rsidRDefault="0008375A" w:rsidP="00F30EAA">
            <w:pPr>
              <w:widowControl w:val="0"/>
              <w:rPr>
                <w:sz w:val="24"/>
                <w:szCs w:val="24"/>
              </w:rPr>
            </w:pPr>
            <w:r w:rsidRPr="00F741BA">
              <w:rPr>
                <w:sz w:val="24"/>
                <w:szCs w:val="24"/>
              </w:rPr>
              <w:t>Праздник Ленинского района, посвященный Дню знаний</w:t>
            </w:r>
          </w:p>
          <w:p w:rsidR="0008375A" w:rsidRPr="00F741BA" w:rsidRDefault="00F741BA" w:rsidP="00F30EA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8375A" w:rsidRPr="00F741BA" w:rsidRDefault="0058251D" w:rsidP="0058251D">
            <w:pPr>
              <w:widowControl w:val="0"/>
              <w:jc w:val="center"/>
              <w:rPr>
                <w:sz w:val="24"/>
                <w:szCs w:val="24"/>
              </w:rPr>
            </w:pPr>
            <w:r w:rsidRPr="00F741BA">
              <w:rPr>
                <w:sz w:val="24"/>
                <w:szCs w:val="24"/>
              </w:rPr>
              <w:t>01.09</w:t>
            </w:r>
          </w:p>
          <w:p w:rsidR="0058251D" w:rsidRPr="00F741BA" w:rsidRDefault="0058251D" w:rsidP="0058251D">
            <w:pPr>
              <w:widowControl w:val="0"/>
              <w:jc w:val="center"/>
              <w:rPr>
                <w:sz w:val="24"/>
                <w:szCs w:val="24"/>
              </w:rPr>
            </w:pPr>
            <w:r w:rsidRPr="00F741BA">
              <w:rPr>
                <w:sz w:val="24"/>
                <w:szCs w:val="24"/>
              </w:rPr>
              <w:t>1 час</w:t>
            </w:r>
          </w:p>
          <w:p w:rsidR="0008375A" w:rsidRPr="00F741BA" w:rsidRDefault="0008375A" w:rsidP="00F30EA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08375A" w:rsidRPr="00F741BA" w:rsidRDefault="0008375A" w:rsidP="00F30EAA">
            <w:pPr>
              <w:widowControl w:val="0"/>
              <w:rPr>
                <w:sz w:val="24"/>
                <w:szCs w:val="24"/>
              </w:rPr>
            </w:pPr>
            <w:r w:rsidRPr="00F741BA">
              <w:rPr>
                <w:sz w:val="24"/>
                <w:szCs w:val="24"/>
              </w:rPr>
              <w:t xml:space="preserve">МБУК ДК «Сибтекстильмаш» </w:t>
            </w:r>
          </w:p>
          <w:p w:rsidR="0008375A" w:rsidRPr="00F741BA" w:rsidRDefault="0008375A" w:rsidP="00F30EAA">
            <w:pPr>
              <w:widowControl w:val="0"/>
              <w:rPr>
                <w:sz w:val="24"/>
                <w:szCs w:val="24"/>
              </w:rPr>
            </w:pPr>
            <w:r w:rsidRPr="00F741BA">
              <w:rPr>
                <w:sz w:val="24"/>
                <w:szCs w:val="24"/>
              </w:rPr>
              <w:t>ул. Забалуева, 47</w:t>
            </w:r>
          </w:p>
        </w:tc>
        <w:tc>
          <w:tcPr>
            <w:tcW w:w="1985" w:type="dxa"/>
            <w:shd w:val="clear" w:color="auto" w:fill="auto"/>
          </w:tcPr>
          <w:p w:rsidR="0008375A" w:rsidRPr="00F741BA" w:rsidRDefault="0008375A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Концертная программа, посвященная Дню знаний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01.09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Площадь  ДК «СТМ»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Праздничное открытие танцевально – развлекательной программы «В кругу друзей» «Осенний бал»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04.09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0B4040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Концертная программа детских творческих коллектив </w:t>
            </w:r>
            <w:r w:rsidR="000B40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08.09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1 час    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Концертный зал   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0B4040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Концертная программа взрослых творческих коллектив </w:t>
            </w:r>
            <w:r w:rsidR="000B40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08.09</w:t>
            </w:r>
          </w:p>
          <w:p w:rsidR="0008375A" w:rsidRPr="00F30EAA" w:rsidRDefault="0058251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час </w:t>
            </w:r>
            <w:r w:rsidR="0008375A" w:rsidRPr="00F3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Концертный зал   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Танцевально – развлекательная программа «В кругу друзей» для старшего поколения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11.09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Танцевально – развлекательная программа «В кругу друзей» для старшего поколения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18.09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Танцевально – развлекательная программа «В кругу друзей» для старшего поколения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25.09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Урок мужества «Скажем терроризму –</w:t>
            </w:r>
            <w:r w:rsidR="000B4040">
              <w:rPr>
                <w:sz w:val="24"/>
                <w:szCs w:val="24"/>
              </w:rPr>
              <w:t xml:space="preserve"> </w:t>
            </w:r>
            <w:r w:rsidRPr="00F30EAA">
              <w:rPr>
                <w:sz w:val="24"/>
                <w:szCs w:val="24"/>
              </w:rPr>
              <w:t>НЕТ!», посвященный Дню борьбы с терроризмом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58251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8375A" w:rsidRPr="00F30EAA">
              <w:rPr>
                <w:sz w:val="24"/>
                <w:szCs w:val="24"/>
              </w:rPr>
              <w:t>ентябрь</w:t>
            </w:r>
          </w:p>
          <w:p w:rsidR="0008375A" w:rsidRPr="00F30EAA" w:rsidRDefault="00BB749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 Малый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30EAA">
              <w:rPr>
                <w:b w:val="0"/>
                <w:sz w:val="24"/>
                <w:szCs w:val="24"/>
              </w:rPr>
              <w:t>Концертная программа  «народного коллектива» хора «Верность»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58251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8375A" w:rsidRPr="00F30EAA">
              <w:rPr>
                <w:sz w:val="24"/>
                <w:szCs w:val="24"/>
              </w:rPr>
              <w:t>ентябрь</w:t>
            </w:r>
          </w:p>
          <w:p w:rsidR="0008375A" w:rsidRPr="00F30EAA" w:rsidRDefault="00BB749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30EAA">
              <w:rPr>
                <w:b w:val="0"/>
                <w:sz w:val="24"/>
                <w:szCs w:val="24"/>
              </w:rPr>
              <w:t>Социальная площадка Ленинского района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30EAA">
              <w:rPr>
                <w:b w:val="0"/>
                <w:sz w:val="24"/>
                <w:szCs w:val="24"/>
              </w:rPr>
              <w:t>Концертная программа  «народного коллектива» вокального ансамбля «Калинка»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58251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8375A" w:rsidRPr="00F30EAA">
              <w:rPr>
                <w:sz w:val="24"/>
                <w:szCs w:val="24"/>
              </w:rPr>
              <w:t>ентябрь</w:t>
            </w:r>
          </w:p>
          <w:p w:rsidR="0008375A" w:rsidRPr="00F30EAA" w:rsidRDefault="00BB749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30EAA">
              <w:rPr>
                <w:b w:val="0"/>
                <w:sz w:val="24"/>
                <w:szCs w:val="24"/>
              </w:rPr>
              <w:t>Социальная площадка Ленинского района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30EAA">
              <w:rPr>
                <w:b w:val="0"/>
                <w:sz w:val="24"/>
                <w:szCs w:val="24"/>
              </w:rPr>
              <w:t>Концертная программа   вокального ансамбля   «Рябиновые бусы»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58251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8375A" w:rsidRPr="00F30EAA">
              <w:rPr>
                <w:sz w:val="24"/>
                <w:szCs w:val="24"/>
              </w:rPr>
              <w:t>ентябрь</w:t>
            </w:r>
          </w:p>
          <w:p w:rsidR="0008375A" w:rsidRPr="00F30EAA" w:rsidRDefault="00BB749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30EAA">
              <w:rPr>
                <w:b w:val="0"/>
                <w:sz w:val="24"/>
                <w:szCs w:val="24"/>
              </w:rPr>
              <w:t>Социальная площадка</w:t>
            </w:r>
          </w:p>
          <w:p w:rsidR="0008375A" w:rsidRPr="00F30EAA" w:rsidRDefault="0008375A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30EAA">
              <w:rPr>
                <w:b w:val="0"/>
                <w:sz w:val="24"/>
                <w:szCs w:val="24"/>
              </w:rPr>
              <w:t xml:space="preserve">города  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30EAA">
              <w:rPr>
                <w:b w:val="0"/>
                <w:sz w:val="24"/>
                <w:szCs w:val="24"/>
              </w:rPr>
              <w:t>Мероприятие в рамках социально-методического проекта «Дети «Земли» (акция «Дети детям»)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58251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8375A" w:rsidRPr="00F30EAA">
              <w:rPr>
                <w:sz w:val="24"/>
                <w:szCs w:val="24"/>
              </w:rPr>
              <w:t>ентябрь</w:t>
            </w:r>
          </w:p>
          <w:p w:rsidR="0008375A" w:rsidRPr="00F30EAA" w:rsidRDefault="00BB749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30EAA">
              <w:rPr>
                <w:b w:val="0"/>
                <w:sz w:val="24"/>
                <w:szCs w:val="24"/>
              </w:rPr>
              <w:t>Социальная площадка Ленинского района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30EAA">
              <w:rPr>
                <w:b w:val="0"/>
                <w:sz w:val="24"/>
                <w:szCs w:val="24"/>
              </w:rPr>
              <w:t xml:space="preserve">Юбилейный концерт, посвященный 35-ю  «народного коллектива» студии бального танца «Вереск» 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58251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8375A" w:rsidRPr="00F30EAA">
              <w:rPr>
                <w:sz w:val="24"/>
                <w:szCs w:val="24"/>
              </w:rPr>
              <w:t>ктябрь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 30 минут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  <w:lang w:eastAsia="en-US"/>
              </w:rPr>
              <w:t>Концертный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30EAA">
              <w:rPr>
                <w:b w:val="0"/>
                <w:sz w:val="24"/>
                <w:szCs w:val="24"/>
              </w:rPr>
              <w:t>Праздничное мероприятие, 35-ю «народного коллектива» студии бального танца «Вереск»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58251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8375A" w:rsidRPr="00F30EAA">
              <w:rPr>
                <w:sz w:val="24"/>
                <w:szCs w:val="24"/>
              </w:rPr>
              <w:t>ктябрь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 30 минут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  <w:lang w:eastAsia="en-US"/>
              </w:rPr>
              <w:t xml:space="preserve"> Праздничный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</w:rPr>
              <w:t xml:space="preserve">Праздничный концерт </w:t>
            </w:r>
            <w:r w:rsidRPr="00F30EAA">
              <w:rPr>
                <w:sz w:val="24"/>
                <w:szCs w:val="24"/>
                <w:shd w:val="clear" w:color="auto" w:fill="FFFFFF"/>
              </w:rPr>
              <w:t>в рамках декады пожилого человека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58251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8375A" w:rsidRPr="00F30EAA">
              <w:rPr>
                <w:sz w:val="24"/>
                <w:szCs w:val="24"/>
              </w:rPr>
              <w:t>ктябрь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 10 минут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  <w:lang w:eastAsia="en-US"/>
              </w:rPr>
              <w:t>Концертный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30EAA">
              <w:rPr>
                <w:sz w:val="24"/>
                <w:szCs w:val="24"/>
                <w:shd w:val="clear" w:color="auto" w:fill="FFFFFF"/>
              </w:rPr>
              <w:t>Танцевально-развлекательная программа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  <w:shd w:val="clear" w:color="auto" w:fill="FFFFFF"/>
              </w:rPr>
              <w:t xml:space="preserve"> «Мудрой осени счастливые моменты…» в рамках декады старшего поколения 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58251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8375A" w:rsidRPr="00F30EAA">
              <w:rPr>
                <w:sz w:val="24"/>
                <w:szCs w:val="24"/>
              </w:rPr>
              <w:t>ктябрь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 1 час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  <w:lang w:eastAsia="en-US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  <w:lang w:eastAsia="en-US"/>
              </w:rPr>
              <w:t>Праздничный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Концертная программа творческого коллектива МБУК ДК «СТМ»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58251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8375A" w:rsidRPr="00F30EAA">
              <w:rPr>
                <w:sz w:val="24"/>
                <w:szCs w:val="24"/>
              </w:rPr>
              <w:t>ктябрь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часа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</w:rPr>
              <w:t xml:space="preserve"> Социальная площадка Ленинского района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08375A" w:rsidRPr="00F30EAA" w:rsidTr="0023014A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Праздничная программа «Свет души» для ветеранов завода «СТМ»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58251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8375A" w:rsidRPr="00F30EAA">
              <w:rPr>
                <w:sz w:val="24"/>
                <w:szCs w:val="24"/>
              </w:rPr>
              <w:t>ктябрь</w:t>
            </w:r>
          </w:p>
          <w:p w:rsidR="0008375A" w:rsidRPr="00F30EAA" w:rsidRDefault="0008375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08375A" w:rsidRPr="00F30EAA" w:rsidRDefault="0008375A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  <w:lang w:eastAsia="en-US"/>
              </w:rPr>
              <w:t>МБУК ДК «СТМ»</w:t>
            </w:r>
          </w:p>
          <w:p w:rsidR="0008375A" w:rsidRPr="00F30EAA" w:rsidRDefault="0008375A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  <w:lang w:eastAsia="en-US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08375A" w:rsidRPr="00F30EAA" w:rsidTr="00CC24C7">
        <w:tc>
          <w:tcPr>
            <w:tcW w:w="959" w:type="dxa"/>
            <w:shd w:val="clear" w:color="auto" w:fill="auto"/>
          </w:tcPr>
          <w:p w:rsidR="0008375A" w:rsidRPr="00F30EAA" w:rsidRDefault="0008375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75A" w:rsidRPr="00F30EAA" w:rsidRDefault="0008375A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30EAA">
              <w:rPr>
                <w:b w:val="0"/>
                <w:sz w:val="24"/>
                <w:szCs w:val="24"/>
              </w:rPr>
              <w:t>Мероприятие в рамках социально-методического проекта «Дети «Земли»  (акция «Яркие моменты»)</w:t>
            </w:r>
          </w:p>
        </w:tc>
        <w:tc>
          <w:tcPr>
            <w:tcW w:w="1417" w:type="dxa"/>
            <w:shd w:val="clear" w:color="auto" w:fill="auto"/>
          </w:tcPr>
          <w:p w:rsidR="0008375A" w:rsidRPr="00F30EAA" w:rsidRDefault="0058251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8375A" w:rsidRPr="00F30EAA">
              <w:rPr>
                <w:sz w:val="24"/>
                <w:szCs w:val="24"/>
              </w:rPr>
              <w:t>ктябрь</w:t>
            </w:r>
          </w:p>
          <w:p w:rsidR="0008375A" w:rsidRPr="00F30EAA" w:rsidRDefault="00BB749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:rsidR="0008375A" w:rsidRPr="00F30EAA" w:rsidRDefault="0008375A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30EAA">
              <w:rPr>
                <w:b w:val="0"/>
                <w:sz w:val="24"/>
                <w:szCs w:val="24"/>
              </w:rPr>
              <w:t>Социальная площадка Ленинского района</w:t>
            </w:r>
          </w:p>
        </w:tc>
        <w:tc>
          <w:tcPr>
            <w:tcW w:w="1985" w:type="dxa"/>
            <w:shd w:val="clear" w:color="auto" w:fill="auto"/>
          </w:tcPr>
          <w:p w:rsidR="0008375A" w:rsidRPr="00F30EAA" w:rsidRDefault="0008375A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D0683B" w:rsidRPr="00F30EAA" w:rsidTr="0023014A">
        <w:tc>
          <w:tcPr>
            <w:tcW w:w="959" w:type="dxa"/>
            <w:shd w:val="clear" w:color="auto" w:fill="auto"/>
          </w:tcPr>
          <w:p w:rsidR="00D0683B" w:rsidRPr="00F30EAA" w:rsidRDefault="00D0683B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683B" w:rsidRPr="00F30EAA" w:rsidRDefault="00D0683B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30EAA">
              <w:rPr>
                <w:b w:val="0"/>
                <w:sz w:val="24"/>
                <w:szCs w:val="24"/>
              </w:rPr>
              <w:t>Открытие выставки «</w:t>
            </w:r>
            <w:r w:rsidR="00631C5A" w:rsidRPr="00F30EAA">
              <w:rPr>
                <w:b w:val="0"/>
                <w:sz w:val="24"/>
                <w:szCs w:val="24"/>
              </w:rPr>
              <w:t>Золотая осень</w:t>
            </w:r>
            <w:r w:rsidRPr="00F30EAA">
              <w:rPr>
                <w:b w:val="0"/>
                <w:sz w:val="24"/>
                <w:szCs w:val="24"/>
              </w:rPr>
              <w:t>»</w:t>
            </w:r>
            <w:r w:rsidR="00631C5A" w:rsidRPr="00F30EA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631C5A" w:rsidRPr="00F30EAA">
              <w:rPr>
                <w:b w:val="0"/>
                <w:sz w:val="24"/>
                <w:szCs w:val="24"/>
              </w:rPr>
              <w:t>а</w:t>
            </w:r>
            <w:r w:rsidRPr="00F30EAA">
              <w:rPr>
                <w:b w:val="0"/>
                <w:sz w:val="24"/>
                <w:szCs w:val="24"/>
              </w:rPr>
              <w:t>рт-студии</w:t>
            </w:r>
            <w:proofErr w:type="spellEnd"/>
            <w:r w:rsidRPr="00F30EAA">
              <w:rPr>
                <w:b w:val="0"/>
                <w:sz w:val="24"/>
                <w:szCs w:val="24"/>
              </w:rPr>
              <w:t xml:space="preserve"> «Облако в лазури»</w:t>
            </w:r>
          </w:p>
        </w:tc>
        <w:tc>
          <w:tcPr>
            <w:tcW w:w="1417" w:type="dxa"/>
            <w:shd w:val="clear" w:color="auto" w:fill="auto"/>
          </w:tcPr>
          <w:p w:rsidR="00D0683B" w:rsidRPr="00F30EAA" w:rsidRDefault="0058251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0683B" w:rsidRPr="00F30EAA">
              <w:rPr>
                <w:sz w:val="24"/>
                <w:szCs w:val="24"/>
              </w:rPr>
              <w:t>ктябрь</w:t>
            </w:r>
          </w:p>
          <w:p w:rsidR="00D0683B" w:rsidRPr="00F30EAA" w:rsidRDefault="00BB749D" w:rsidP="00CC2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b/>
                <w:sz w:val="24"/>
                <w:szCs w:val="24"/>
              </w:rPr>
              <w:t xml:space="preserve"> </w:t>
            </w:r>
            <w:r w:rsidRPr="00F30EAA">
              <w:rPr>
                <w:sz w:val="24"/>
                <w:szCs w:val="24"/>
                <w:lang w:eastAsia="en-US"/>
              </w:rPr>
              <w:t>МБУК</w:t>
            </w:r>
            <w:r w:rsidR="00CC24C7">
              <w:rPr>
                <w:sz w:val="24"/>
                <w:szCs w:val="24"/>
                <w:lang w:eastAsia="en-US"/>
              </w:rPr>
              <w:t xml:space="preserve"> </w:t>
            </w:r>
            <w:r w:rsidRPr="00F30EAA">
              <w:rPr>
                <w:sz w:val="24"/>
                <w:szCs w:val="24"/>
                <w:lang w:eastAsia="en-US"/>
              </w:rPr>
              <w:t>ДК «СТМ»</w:t>
            </w:r>
          </w:p>
          <w:p w:rsidR="00D0683B" w:rsidRPr="00F30EAA" w:rsidRDefault="00D0683B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  <w:lang w:eastAsia="en-US"/>
              </w:rPr>
              <w:t>фойе</w:t>
            </w:r>
          </w:p>
          <w:p w:rsidR="00D0683B" w:rsidRPr="00F30EAA" w:rsidRDefault="00D0683B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0683B" w:rsidRPr="00F30EAA" w:rsidRDefault="00D0683B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D0683B" w:rsidRPr="00F30EAA" w:rsidTr="00CC24C7">
        <w:tc>
          <w:tcPr>
            <w:tcW w:w="959" w:type="dxa"/>
            <w:shd w:val="clear" w:color="auto" w:fill="auto"/>
          </w:tcPr>
          <w:p w:rsidR="00D0683B" w:rsidRPr="00F30EAA" w:rsidRDefault="00D0683B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683B" w:rsidRPr="00F30EAA" w:rsidRDefault="00D0683B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30EAA">
              <w:rPr>
                <w:b w:val="0"/>
                <w:sz w:val="24"/>
                <w:szCs w:val="24"/>
              </w:rPr>
              <w:t>Мероприятие в рамках социально-методического проекта «Дети «Земли»  (акция «Дети детям»)</w:t>
            </w:r>
          </w:p>
        </w:tc>
        <w:tc>
          <w:tcPr>
            <w:tcW w:w="1417" w:type="dxa"/>
            <w:shd w:val="clear" w:color="auto" w:fill="auto"/>
          </w:tcPr>
          <w:p w:rsidR="00D0683B" w:rsidRPr="00F30EAA" w:rsidRDefault="0058251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0683B" w:rsidRPr="00F30EAA">
              <w:rPr>
                <w:sz w:val="24"/>
                <w:szCs w:val="24"/>
              </w:rPr>
              <w:t>ктябрь</w:t>
            </w:r>
          </w:p>
          <w:p w:rsidR="00D0683B" w:rsidRPr="00F30EAA" w:rsidRDefault="00BB749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D0683B" w:rsidRPr="00F30EAA" w:rsidRDefault="00D0683B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30EAA">
              <w:rPr>
                <w:b w:val="0"/>
                <w:sz w:val="24"/>
                <w:szCs w:val="24"/>
              </w:rPr>
              <w:t>Социальная площадка Ленинского района</w:t>
            </w:r>
          </w:p>
        </w:tc>
        <w:tc>
          <w:tcPr>
            <w:tcW w:w="1985" w:type="dxa"/>
            <w:shd w:val="clear" w:color="auto" w:fill="auto"/>
          </w:tcPr>
          <w:p w:rsidR="00D0683B" w:rsidRPr="00F30EAA" w:rsidRDefault="00D0683B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D0683B" w:rsidRPr="00F30EAA" w:rsidTr="00CC24C7">
        <w:tc>
          <w:tcPr>
            <w:tcW w:w="959" w:type="dxa"/>
            <w:shd w:val="clear" w:color="auto" w:fill="auto"/>
          </w:tcPr>
          <w:p w:rsidR="00D0683B" w:rsidRPr="00F30EAA" w:rsidRDefault="00D0683B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Вечер русского романса</w:t>
            </w:r>
          </w:p>
        </w:tc>
        <w:tc>
          <w:tcPr>
            <w:tcW w:w="1417" w:type="dxa"/>
            <w:shd w:val="clear" w:color="auto" w:fill="auto"/>
          </w:tcPr>
          <w:p w:rsidR="00D0683B" w:rsidRPr="00F30EAA" w:rsidRDefault="0058251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0683B" w:rsidRPr="00F30EAA">
              <w:rPr>
                <w:sz w:val="24"/>
                <w:szCs w:val="24"/>
              </w:rPr>
              <w:t>ктябрь</w:t>
            </w:r>
          </w:p>
          <w:p w:rsidR="00D0683B" w:rsidRPr="00F30EAA" w:rsidRDefault="00D0683B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tcBorders>
              <w:top w:val="nil"/>
            </w:tcBorders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  <w:lang w:eastAsia="en-US"/>
              </w:rPr>
              <w:t>МБУК ДК «СТМ»</w:t>
            </w:r>
          </w:p>
          <w:p w:rsidR="00D0683B" w:rsidRPr="00F30EAA" w:rsidRDefault="00D0683B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  <w:lang w:eastAsia="en-US"/>
              </w:rPr>
              <w:t>Концертный зал</w:t>
            </w:r>
          </w:p>
        </w:tc>
        <w:tc>
          <w:tcPr>
            <w:tcW w:w="1985" w:type="dxa"/>
            <w:shd w:val="clear" w:color="auto" w:fill="auto"/>
          </w:tcPr>
          <w:p w:rsidR="00D0683B" w:rsidRPr="00F30EAA" w:rsidRDefault="00D0683B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D0683B" w:rsidRPr="00F30EAA" w:rsidTr="0023014A">
        <w:tc>
          <w:tcPr>
            <w:tcW w:w="959" w:type="dxa"/>
            <w:shd w:val="clear" w:color="auto" w:fill="auto"/>
          </w:tcPr>
          <w:p w:rsidR="00D0683B" w:rsidRPr="00F30EAA" w:rsidRDefault="00D0683B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Праздничная танцевально-развлекательная программа </w:t>
            </w:r>
            <w:r w:rsidRPr="00F30EAA">
              <w:rPr>
                <w:sz w:val="24"/>
                <w:szCs w:val="24"/>
                <w:shd w:val="clear" w:color="auto" w:fill="FFFFFF"/>
              </w:rPr>
              <w:t>«Кружимся в вальсе осеннем»</w:t>
            </w:r>
            <w:r w:rsidRPr="00F30EAA">
              <w:rPr>
                <w:sz w:val="24"/>
                <w:szCs w:val="24"/>
              </w:rPr>
              <w:t xml:space="preserve"> для старшего поколения</w:t>
            </w:r>
          </w:p>
        </w:tc>
        <w:tc>
          <w:tcPr>
            <w:tcW w:w="1417" w:type="dxa"/>
            <w:shd w:val="clear" w:color="auto" w:fill="auto"/>
          </w:tcPr>
          <w:p w:rsidR="00D0683B" w:rsidRPr="00F30EAA" w:rsidRDefault="00D0683B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02.10</w:t>
            </w:r>
          </w:p>
          <w:p w:rsidR="00D0683B" w:rsidRPr="00F30EAA" w:rsidRDefault="00D0683B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  <w:lang w:eastAsia="en-US"/>
              </w:rPr>
              <w:t>МБУК ДК «СТМ»</w:t>
            </w:r>
          </w:p>
          <w:p w:rsidR="00D0683B" w:rsidRPr="00F30EAA" w:rsidRDefault="00D0683B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  <w:lang w:eastAsia="en-US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D0683B" w:rsidRPr="00F30EAA" w:rsidRDefault="00D0683B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D0683B" w:rsidRPr="00F30EAA" w:rsidTr="0023014A">
        <w:tc>
          <w:tcPr>
            <w:tcW w:w="959" w:type="dxa"/>
            <w:shd w:val="clear" w:color="auto" w:fill="auto"/>
          </w:tcPr>
          <w:p w:rsidR="00D0683B" w:rsidRPr="00F30EAA" w:rsidRDefault="00D0683B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Танцевально-развлекательная программа </w:t>
            </w:r>
            <w:r w:rsidRPr="00F30EAA">
              <w:rPr>
                <w:sz w:val="24"/>
                <w:szCs w:val="24"/>
                <w:shd w:val="clear" w:color="auto" w:fill="FFFFFF"/>
              </w:rPr>
              <w:t>« В кругу друзей»</w:t>
            </w:r>
            <w:r w:rsidRPr="00F30EAA">
              <w:rPr>
                <w:sz w:val="24"/>
                <w:szCs w:val="24"/>
              </w:rPr>
              <w:t xml:space="preserve">  для старшего поколения</w:t>
            </w:r>
          </w:p>
        </w:tc>
        <w:tc>
          <w:tcPr>
            <w:tcW w:w="1417" w:type="dxa"/>
            <w:shd w:val="clear" w:color="auto" w:fill="auto"/>
          </w:tcPr>
          <w:p w:rsidR="00D0683B" w:rsidRPr="00F30EAA" w:rsidRDefault="00D0683B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09.10</w:t>
            </w:r>
          </w:p>
          <w:p w:rsidR="00D0683B" w:rsidRPr="00F30EAA" w:rsidRDefault="00D0683B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  <w:lang w:eastAsia="en-US"/>
              </w:rPr>
              <w:t>МБУК ДК «СТМ» Малый зал</w:t>
            </w:r>
          </w:p>
        </w:tc>
        <w:tc>
          <w:tcPr>
            <w:tcW w:w="1985" w:type="dxa"/>
            <w:shd w:val="clear" w:color="auto" w:fill="auto"/>
          </w:tcPr>
          <w:p w:rsidR="00D0683B" w:rsidRPr="00F30EAA" w:rsidRDefault="00D0683B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D0683B" w:rsidRPr="00F30EAA" w:rsidTr="0023014A">
        <w:tc>
          <w:tcPr>
            <w:tcW w:w="959" w:type="dxa"/>
            <w:shd w:val="clear" w:color="auto" w:fill="auto"/>
          </w:tcPr>
          <w:p w:rsidR="00D0683B" w:rsidRPr="00F30EAA" w:rsidRDefault="00D0683B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Танцевально-развлекательная программа </w:t>
            </w:r>
            <w:r w:rsidRPr="00F30EAA">
              <w:rPr>
                <w:sz w:val="24"/>
                <w:szCs w:val="24"/>
                <w:shd w:val="clear" w:color="auto" w:fill="FFFFFF"/>
              </w:rPr>
              <w:t>«В кругу друзей»</w:t>
            </w:r>
            <w:r w:rsidRPr="00F30EAA">
              <w:rPr>
                <w:sz w:val="24"/>
                <w:szCs w:val="24"/>
              </w:rPr>
              <w:t xml:space="preserve">  для старшего поколения</w:t>
            </w:r>
          </w:p>
        </w:tc>
        <w:tc>
          <w:tcPr>
            <w:tcW w:w="1417" w:type="dxa"/>
            <w:shd w:val="clear" w:color="auto" w:fill="auto"/>
          </w:tcPr>
          <w:p w:rsidR="00D0683B" w:rsidRPr="00F30EAA" w:rsidRDefault="00D0683B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16.10</w:t>
            </w:r>
          </w:p>
          <w:p w:rsidR="00D0683B" w:rsidRPr="00F30EAA" w:rsidRDefault="00D0683B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  <w:lang w:eastAsia="en-US"/>
              </w:rPr>
              <w:t>МБУК ДК «СТМ»</w:t>
            </w:r>
          </w:p>
          <w:p w:rsidR="00D0683B" w:rsidRPr="00F30EAA" w:rsidRDefault="00D0683B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  <w:lang w:eastAsia="en-US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D0683B" w:rsidRPr="00F30EAA" w:rsidRDefault="00D0683B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D0683B" w:rsidRPr="00F30EAA" w:rsidTr="0023014A">
        <w:tc>
          <w:tcPr>
            <w:tcW w:w="959" w:type="dxa"/>
            <w:shd w:val="clear" w:color="auto" w:fill="auto"/>
          </w:tcPr>
          <w:p w:rsidR="00D0683B" w:rsidRPr="00F30EAA" w:rsidRDefault="00D0683B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Танцевально-развлекательная программа </w:t>
            </w:r>
            <w:r w:rsidRPr="00F30EAA">
              <w:rPr>
                <w:sz w:val="24"/>
                <w:szCs w:val="24"/>
                <w:shd w:val="clear" w:color="auto" w:fill="FFFFFF"/>
              </w:rPr>
              <w:t>«В кругу друзей»</w:t>
            </w:r>
            <w:r w:rsidRPr="00F30EAA">
              <w:rPr>
                <w:sz w:val="24"/>
                <w:szCs w:val="24"/>
              </w:rPr>
              <w:t xml:space="preserve">  для старшего поколения</w:t>
            </w:r>
          </w:p>
        </w:tc>
        <w:tc>
          <w:tcPr>
            <w:tcW w:w="1417" w:type="dxa"/>
            <w:shd w:val="clear" w:color="auto" w:fill="auto"/>
          </w:tcPr>
          <w:p w:rsidR="00D0683B" w:rsidRPr="00F30EAA" w:rsidRDefault="00D0683B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23.10</w:t>
            </w:r>
          </w:p>
          <w:p w:rsidR="00D0683B" w:rsidRPr="00F30EAA" w:rsidRDefault="00D0683B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  <w:lang w:eastAsia="en-US"/>
              </w:rPr>
              <w:t>МБУК ДК «СТМ»</w:t>
            </w:r>
          </w:p>
          <w:p w:rsidR="00D0683B" w:rsidRPr="00F30EAA" w:rsidRDefault="00D0683B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  <w:lang w:eastAsia="en-US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D0683B" w:rsidRPr="00F30EAA" w:rsidRDefault="00D0683B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D0683B" w:rsidRPr="00F30EAA" w:rsidTr="0023014A">
        <w:tc>
          <w:tcPr>
            <w:tcW w:w="959" w:type="dxa"/>
            <w:shd w:val="clear" w:color="auto" w:fill="auto"/>
          </w:tcPr>
          <w:p w:rsidR="00D0683B" w:rsidRPr="00F30EAA" w:rsidRDefault="00D0683B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Танцевально-развлекательная программа </w:t>
            </w:r>
            <w:r w:rsidRPr="00F30EAA">
              <w:rPr>
                <w:sz w:val="24"/>
                <w:szCs w:val="24"/>
                <w:shd w:val="clear" w:color="auto" w:fill="FFFFFF"/>
              </w:rPr>
              <w:t>«В кругу друзей»</w:t>
            </w:r>
            <w:r w:rsidRPr="00F30EAA">
              <w:rPr>
                <w:sz w:val="24"/>
                <w:szCs w:val="24"/>
              </w:rPr>
              <w:t xml:space="preserve"> для старшего поколения</w:t>
            </w:r>
          </w:p>
        </w:tc>
        <w:tc>
          <w:tcPr>
            <w:tcW w:w="1417" w:type="dxa"/>
            <w:shd w:val="clear" w:color="auto" w:fill="auto"/>
          </w:tcPr>
          <w:p w:rsidR="00D0683B" w:rsidRPr="00F30EAA" w:rsidRDefault="00D0683B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30.10</w:t>
            </w:r>
          </w:p>
          <w:p w:rsidR="00D0683B" w:rsidRPr="00F30EAA" w:rsidRDefault="00D0683B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  <w:lang w:eastAsia="en-US"/>
              </w:rPr>
              <w:t>МБУК ДК «СТМ»</w:t>
            </w:r>
          </w:p>
          <w:p w:rsidR="00D0683B" w:rsidRPr="00F30EAA" w:rsidRDefault="00D0683B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  <w:lang w:eastAsia="en-US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D0683B" w:rsidRPr="00F30EAA" w:rsidRDefault="00D0683B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D0683B" w:rsidRPr="00F30EAA" w:rsidTr="0023014A">
        <w:tc>
          <w:tcPr>
            <w:tcW w:w="959" w:type="dxa"/>
            <w:shd w:val="clear" w:color="auto" w:fill="auto"/>
          </w:tcPr>
          <w:p w:rsidR="00D0683B" w:rsidRPr="00F30EAA" w:rsidRDefault="00D0683B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Праздничный районный концерт, посвященный Дню народного единства.</w:t>
            </w:r>
          </w:p>
        </w:tc>
        <w:tc>
          <w:tcPr>
            <w:tcW w:w="1417" w:type="dxa"/>
            <w:shd w:val="clear" w:color="auto" w:fill="auto"/>
          </w:tcPr>
          <w:p w:rsidR="00D0683B" w:rsidRPr="00F30EAA" w:rsidRDefault="00D0683B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04.11</w:t>
            </w:r>
          </w:p>
          <w:p w:rsidR="00D0683B" w:rsidRPr="00F30EAA" w:rsidRDefault="00D0683B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 10 минут</w:t>
            </w:r>
          </w:p>
        </w:tc>
        <w:tc>
          <w:tcPr>
            <w:tcW w:w="2155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  <w:lang w:eastAsia="en-US"/>
              </w:rPr>
              <w:t xml:space="preserve">МБУК ДК «СТМ» </w:t>
            </w:r>
            <w:r w:rsidRPr="00F30EAA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1985" w:type="dxa"/>
            <w:shd w:val="clear" w:color="auto" w:fill="auto"/>
          </w:tcPr>
          <w:p w:rsidR="00D0683B" w:rsidRPr="00F30EAA" w:rsidRDefault="00D0683B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D0683B" w:rsidRPr="00F30EAA" w:rsidTr="0023014A">
        <w:tc>
          <w:tcPr>
            <w:tcW w:w="959" w:type="dxa"/>
            <w:shd w:val="clear" w:color="auto" w:fill="auto"/>
          </w:tcPr>
          <w:p w:rsidR="00D0683B" w:rsidRPr="00F30EAA" w:rsidRDefault="00D0683B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Юбилейный концерт, посвященный 30-ю «народного коллектива» хора «Верность»</w:t>
            </w:r>
          </w:p>
        </w:tc>
        <w:tc>
          <w:tcPr>
            <w:tcW w:w="1417" w:type="dxa"/>
            <w:shd w:val="clear" w:color="auto" w:fill="auto"/>
          </w:tcPr>
          <w:p w:rsidR="00D0683B" w:rsidRPr="00F30EAA" w:rsidRDefault="0058251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0683B" w:rsidRPr="00F30EAA">
              <w:rPr>
                <w:sz w:val="24"/>
                <w:szCs w:val="24"/>
              </w:rPr>
              <w:t>оябрь</w:t>
            </w:r>
          </w:p>
          <w:p w:rsidR="00D0683B" w:rsidRPr="00F30EAA" w:rsidRDefault="00D0683B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 30 мин.</w:t>
            </w:r>
          </w:p>
        </w:tc>
        <w:tc>
          <w:tcPr>
            <w:tcW w:w="2155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  <w:lang w:eastAsia="en-US"/>
              </w:rPr>
              <w:t xml:space="preserve">МБУК ДК «СТМ» </w:t>
            </w:r>
            <w:r w:rsidRPr="00F30EAA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1985" w:type="dxa"/>
            <w:shd w:val="clear" w:color="auto" w:fill="auto"/>
          </w:tcPr>
          <w:p w:rsidR="00D0683B" w:rsidRPr="00F30EAA" w:rsidRDefault="00D0683B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D0683B" w:rsidRPr="00F30EAA" w:rsidTr="0023014A">
        <w:tc>
          <w:tcPr>
            <w:tcW w:w="959" w:type="dxa"/>
            <w:shd w:val="clear" w:color="auto" w:fill="auto"/>
          </w:tcPr>
          <w:p w:rsidR="00D0683B" w:rsidRPr="00F30EAA" w:rsidRDefault="00D0683B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 Праздничное мероприятие, посвященное 30-ю «народного коллектива» хора «Верность»</w:t>
            </w:r>
          </w:p>
        </w:tc>
        <w:tc>
          <w:tcPr>
            <w:tcW w:w="1417" w:type="dxa"/>
            <w:shd w:val="clear" w:color="auto" w:fill="auto"/>
          </w:tcPr>
          <w:p w:rsidR="00D0683B" w:rsidRPr="00F30EAA" w:rsidRDefault="00D0683B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Ноябрь</w:t>
            </w:r>
          </w:p>
          <w:p w:rsidR="00D0683B" w:rsidRPr="00F30EAA" w:rsidRDefault="00D0683B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 30 мин.</w:t>
            </w:r>
          </w:p>
        </w:tc>
        <w:tc>
          <w:tcPr>
            <w:tcW w:w="2155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  <w:lang w:eastAsia="en-US"/>
              </w:rPr>
              <w:t xml:space="preserve">МБУК ДК «СТМ» </w:t>
            </w:r>
            <w:r w:rsidRPr="00F30EAA">
              <w:rPr>
                <w:sz w:val="24"/>
                <w:szCs w:val="24"/>
              </w:rPr>
              <w:t xml:space="preserve"> малый зал</w:t>
            </w:r>
          </w:p>
        </w:tc>
        <w:tc>
          <w:tcPr>
            <w:tcW w:w="1985" w:type="dxa"/>
            <w:shd w:val="clear" w:color="auto" w:fill="auto"/>
          </w:tcPr>
          <w:p w:rsidR="00D0683B" w:rsidRPr="00F30EAA" w:rsidRDefault="00D0683B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D0683B" w:rsidRPr="00F30EAA" w:rsidTr="0023014A">
        <w:tc>
          <w:tcPr>
            <w:tcW w:w="959" w:type="dxa"/>
            <w:shd w:val="clear" w:color="auto" w:fill="auto"/>
          </w:tcPr>
          <w:p w:rsidR="00D0683B" w:rsidRPr="00F30EAA" w:rsidRDefault="00D0683B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Танцевально-развлекательная программа «В кругу друзей»</w:t>
            </w:r>
          </w:p>
        </w:tc>
        <w:tc>
          <w:tcPr>
            <w:tcW w:w="1417" w:type="dxa"/>
            <w:shd w:val="clear" w:color="auto" w:fill="auto"/>
          </w:tcPr>
          <w:p w:rsidR="00D0683B" w:rsidRPr="00F30EAA" w:rsidRDefault="00D0683B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07.11</w:t>
            </w:r>
          </w:p>
          <w:p w:rsidR="00D0683B" w:rsidRPr="00F30EAA" w:rsidRDefault="00D0683B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  <w:lang w:eastAsia="en-US"/>
              </w:rPr>
              <w:t>МБУК ДК «СТМ»</w:t>
            </w:r>
          </w:p>
          <w:p w:rsidR="00D0683B" w:rsidRPr="00F30EAA" w:rsidRDefault="00D0683B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  <w:lang w:eastAsia="en-US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D0683B" w:rsidRPr="00F30EAA" w:rsidRDefault="00D0683B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D0683B" w:rsidRPr="00F30EAA" w:rsidTr="0023014A">
        <w:tc>
          <w:tcPr>
            <w:tcW w:w="959" w:type="dxa"/>
            <w:shd w:val="clear" w:color="auto" w:fill="auto"/>
          </w:tcPr>
          <w:p w:rsidR="00D0683B" w:rsidRPr="00F30EAA" w:rsidRDefault="00D0683B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Танцевально-развлекательная программа «В кругу друзей»</w:t>
            </w:r>
          </w:p>
        </w:tc>
        <w:tc>
          <w:tcPr>
            <w:tcW w:w="1417" w:type="dxa"/>
            <w:shd w:val="clear" w:color="auto" w:fill="auto"/>
          </w:tcPr>
          <w:p w:rsidR="00D0683B" w:rsidRPr="00F30EAA" w:rsidRDefault="00D0683B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14.11</w:t>
            </w:r>
          </w:p>
          <w:p w:rsidR="00D0683B" w:rsidRPr="00F30EAA" w:rsidRDefault="00D0683B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  <w:lang w:eastAsia="en-US"/>
              </w:rPr>
              <w:t>МБУК ДК «СТМ»</w:t>
            </w:r>
          </w:p>
          <w:p w:rsidR="00D0683B" w:rsidRPr="00F30EAA" w:rsidRDefault="00D0683B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  <w:lang w:eastAsia="en-US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D0683B" w:rsidRPr="00F30EAA" w:rsidRDefault="00D0683B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D0683B" w:rsidRPr="00F30EAA" w:rsidTr="0023014A">
        <w:tc>
          <w:tcPr>
            <w:tcW w:w="959" w:type="dxa"/>
            <w:shd w:val="clear" w:color="auto" w:fill="auto"/>
          </w:tcPr>
          <w:p w:rsidR="00D0683B" w:rsidRPr="00F30EAA" w:rsidRDefault="00D0683B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Танцевально-развлекательная программа «В кругу друзей»</w:t>
            </w:r>
          </w:p>
        </w:tc>
        <w:tc>
          <w:tcPr>
            <w:tcW w:w="1417" w:type="dxa"/>
            <w:shd w:val="clear" w:color="auto" w:fill="auto"/>
          </w:tcPr>
          <w:p w:rsidR="00D0683B" w:rsidRPr="00F30EAA" w:rsidRDefault="00D0683B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21.11</w:t>
            </w:r>
          </w:p>
          <w:p w:rsidR="00D0683B" w:rsidRPr="00F30EAA" w:rsidRDefault="00D0683B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  <w:lang w:eastAsia="en-US"/>
              </w:rPr>
              <w:t>МБУК ДК «СТМ»</w:t>
            </w:r>
          </w:p>
          <w:p w:rsidR="00D0683B" w:rsidRPr="00F30EAA" w:rsidRDefault="00D0683B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  <w:lang w:eastAsia="en-US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D0683B" w:rsidRPr="00F30EAA" w:rsidRDefault="00D0683B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D0683B" w:rsidRPr="00F30EAA" w:rsidTr="0023014A">
        <w:tc>
          <w:tcPr>
            <w:tcW w:w="959" w:type="dxa"/>
            <w:shd w:val="clear" w:color="auto" w:fill="auto"/>
          </w:tcPr>
          <w:p w:rsidR="00D0683B" w:rsidRPr="00F30EAA" w:rsidRDefault="00D0683B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Танцевально-развлекательная программа «В кругу друзей»</w:t>
            </w:r>
          </w:p>
        </w:tc>
        <w:tc>
          <w:tcPr>
            <w:tcW w:w="1417" w:type="dxa"/>
            <w:shd w:val="clear" w:color="auto" w:fill="auto"/>
          </w:tcPr>
          <w:p w:rsidR="00D0683B" w:rsidRPr="00F30EAA" w:rsidRDefault="00D0683B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28.11</w:t>
            </w:r>
          </w:p>
          <w:p w:rsidR="00D0683B" w:rsidRPr="00F30EAA" w:rsidRDefault="00D0683B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  <w:lang w:eastAsia="en-US"/>
              </w:rPr>
              <w:t>МБУК ДК «СТМ»</w:t>
            </w:r>
          </w:p>
          <w:p w:rsidR="00D0683B" w:rsidRPr="00F30EAA" w:rsidRDefault="00D0683B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  <w:lang w:eastAsia="en-US"/>
              </w:rPr>
              <w:t>Малый зал</w:t>
            </w:r>
            <w:r w:rsidRPr="00F3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0683B" w:rsidRPr="00F30EAA" w:rsidRDefault="00D0683B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D0683B" w:rsidRPr="00F30EAA" w:rsidTr="0023014A">
        <w:tc>
          <w:tcPr>
            <w:tcW w:w="959" w:type="dxa"/>
            <w:shd w:val="clear" w:color="auto" w:fill="auto"/>
          </w:tcPr>
          <w:p w:rsidR="00D0683B" w:rsidRPr="00F30EAA" w:rsidRDefault="00D0683B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683B" w:rsidRPr="00CC24C7" w:rsidRDefault="00D0683B" w:rsidP="00F30EAA">
            <w:pPr>
              <w:widowControl w:val="0"/>
              <w:rPr>
                <w:sz w:val="24"/>
                <w:szCs w:val="24"/>
              </w:rPr>
            </w:pPr>
            <w:r w:rsidRPr="00CC24C7">
              <w:rPr>
                <w:sz w:val="24"/>
                <w:szCs w:val="24"/>
              </w:rPr>
              <w:t>Праздник Ленинского района, посвященный Дню народного единства</w:t>
            </w:r>
          </w:p>
          <w:p w:rsidR="00D0683B" w:rsidRPr="00CC24C7" w:rsidRDefault="00D0683B" w:rsidP="00F30EAA">
            <w:pPr>
              <w:widowControl w:val="0"/>
              <w:rPr>
                <w:sz w:val="24"/>
                <w:szCs w:val="24"/>
              </w:rPr>
            </w:pPr>
            <w:r w:rsidRPr="00CC24C7">
              <w:rPr>
                <w:sz w:val="24"/>
                <w:szCs w:val="24"/>
              </w:rPr>
              <w:t>600 чел.</w:t>
            </w:r>
          </w:p>
        </w:tc>
        <w:tc>
          <w:tcPr>
            <w:tcW w:w="1417" w:type="dxa"/>
            <w:shd w:val="clear" w:color="auto" w:fill="auto"/>
          </w:tcPr>
          <w:p w:rsidR="00D0683B" w:rsidRPr="00CC24C7" w:rsidRDefault="00D0683B" w:rsidP="0058251D">
            <w:pPr>
              <w:widowControl w:val="0"/>
              <w:jc w:val="center"/>
              <w:rPr>
                <w:sz w:val="24"/>
                <w:szCs w:val="24"/>
              </w:rPr>
            </w:pPr>
            <w:r w:rsidRPr="00CC24C7">
              <w:rPr>
                <w:sz w:val="24"/>
                <w:szCs w:val="24"/>
              </w:rPr>
              <w:t>ноябрь</w:t>
            </w:r>
          </w:p>
        </w:tc>
        <w:tc>
          <w:tcPr>
            <w:tcW w:w="2155" w:type="dxa"/>
            <w:shd w:val="clear" w:color="auto" w:fill="auto"/>
          </w:tcPr>
          <w:p w:rsidR="00D0683B" w:rsidRPr="00CC24C7" w:rsidRDefault="00D0683B" w:rsidP="00F30EAA">
            <w:pPr>
              <w:widowControl w:val="0"/>
              <w:rPr>
                <w:sz w:val="24"/>
                <w:szCs w:val="24"/>
              </w:rPr>
            </w:pPr>
            <w:r w:rsidRPr="00CC24C7">
              <w:rPr>
                <w:sz w:val="24"/>
                <w:szCs w:val="24"/>
              </w:rPr>
              <w:t xml:space="preserve">МБУК ДК «СТМ» </w:t>
            </w:r>
          </w:p>
          <w:p w:rsidR="00D0683B" w:rsidRPr="00CC24C7" w:rsidRDefault="00D0683B" w:rsidP="00F30EAA">
            <w:pPr>
              <w:widowControl w:val="0"/>
              <w:rPr>
                <w:sz w:val="24"/>
                <w:szCs w:val="24"/>
              </w:rPr>
            </w:pPr>
            <w:r w:rsidRPr="00CC24C7">
              <w:rPr>
                <w:sz w:val="24"/>
                <w:szCs w:val="24"/>
              </w:rPr>
              <w:t>ул. Забалуева, 47</w:t>
            </w:r>
          </w:p>
        </w:tc>
        <w:tc>
          <w:tcPr>
            <w:tcW w:w="1985" w:type="dxa"/>
            <w:shd w:val="clear" w:color="auto" w:fill="auto"/>
          </w:tcPr>
          <w:p w:rsidR="00D0683B" w:rsidRPr="00F30EAA" w:rsidRDefault="00D0683B" w:rsidP="00F30EAA">
            <w:pPr>
              <w:widowControl w:val="0"/>
              <w:rPr>
                <w:color w:val="FF0000"/>
                <w:sz w:val="24"/>
                <w:szCs w:val="24"/>
              </w:rPr>
            </w:pPr>
          </w:p>
        </w:tc>
      </w:tr>
      <w:tr w:rsidR="00D0683B" w:rsidRPr="00F30EAA" w:rsidTr="0023014A">
        <w:tc>
          <w:tcPr>
            <w:tcW w:w="959" w:type="dxa"/>
            <w:shd w:val="clear" w:color="auto" w:fill="auto"/>
          </w:tcPr>
          <w:p w:rsidR="00D0683B" w:rsidRPr="00F30EAA" w:rsidRDefault="00D0683B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Праздничная программа «В гостях у Терпсихоры» для участников ансамбля народного танца «Ровесник»</w:t>
            </w:r>
          </w:p>
        </w:tc>
        <w:tc>
          <w:tcPr>
            <w:tcW w:w="1417" w:type="dxa"/>
            <w:shd w:val="clear" w:color="auto" w:fill="auto"/>
          </w:tcPr>
          <w:p w:rsidR="00D0683B" w:rsidRPr="00F30EAA" w:rsidRDefault="0058251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0683B" w:rsidRPr="00F30EAA">
              <w:rPr>
                <w:sz w:val="24"/>
                <w:szCs w:val="24"/>
              </w:rPr>
              <w:t>оябрь</w:t>
            </w:r>
          </w:p>
          <w:p w:rsidR="00D0683B" w:rsidRPr="00F30EAA" w:rsidRDefault="00D0683B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  <w:lang w:eastAsia="en-US"/>
              </w:rPr>
              <w:t>МБУК ДК «СТМ»</w:t>
            </w:r>
          </w:p>
          <w:p w:rsidR="00D0683B" w:rsidRPr="00F30EAA" w:rsidRDefault="00D0683B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  <w:lang w:eastAsia="en-US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D0683B" w:rsidRPr="00F30EAA" w:rsidRDefault="00D0683B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D0683B" w:rsidRPr="00F30EAA" w:rsidTr="0023014A">
        <w:tc>
          <w:tcPr>
            <w:tcW w:w="959" w:type="dxa"/>
            <w:shd w:val="clear" w:color="auto" w:fill="auto"/>
          </w:tcPr>
          <w:p w:rsidR="00D0683B" w:rsidRPr="00F30EAA" w:rsidRDefault="00D0683B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Праздничное чествование юбилейных семейных пар «Вместе быть - такое счастье!», в рамках Всероссийской </w:t>
            </w:r>
            <w:proofErr w:type="spellStart"/>
            <w:r w:rsidRPr="00F30EAA">
              <w:rPr>
                <w:sz w:val="24"/>
                <w:szCs w:val="24"/>
              </w:rPr>
              <w:t>киноакции</w:t>
            </w:r>
            <w:proofErr w:type="spellEnd"/>
            <w:r w:rsidRPr="00F30EAA">
              <w:rPr>
                <w:sz w:val="24"/>
                <w:szCs w:val="24"/>
              </w:rPr>
              <w:t xml:space="preserve"> «Вера, надежда, любовь в российских семьях»</w:t>
            </w:r>
          </w:p>
        </w:tc>
        <w:tc>
          <w:tcPr>
            <w:tcW w:w="1417" w:type="dxa"/>
            <w:shd w:val="clear" w:color="auto" w:fill="auto"/>
          </w:tcPr>
          <w:p w:rsidR="00D0683B" w:rsidRPr="00F30EAA" w:rsidRDefault="0058251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0683B" w:rsidRPr="00F30EAA">
              <w:rPr>
                <w:sz w:val="24"/>
                <w:szCs w:val="24"/>
              </w:rPr>
              <w:t>оябрь</w:t>
            </w:r>
          </w:p>
          <w:p w:rsidR="00D0683B" w:rsidRPr="00F30EAA" w:rsidRDefault="00D0683B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 10 минут</w:t>
            </w:r>
          </w:p>
        </w:tc>
        <w:tc>
          <w:tcPr>
            <w:tcW w:w="2155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  <w:lang w:eastAsia="en-US"/>
              </w:rPr>
              <w:t>МБУК ДК «СТМ»</w:t>
            </w:r>
          </w:p>
          <w:p w:rsidR="00D0683B" w:rsidRPr="00F30EAA" w:rsidRDefault="00D0683B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  <w:shd w:val="clear" w:color="auto" w:fill="FFFFFF"/>
              </w:rPr>
              <w:t>Концертный зал</w:t>
            </w:r>
          </w:p>
        </w:tc>
        <w:tc>
          <w:tcPr>
            <w:tcW w:w="1985" w:type="dxa"/>
            <w:shd w:val="clear" w:color="auto" w:fill="auto"/>
          </w:tcPr>
          <w:p w:rsidR="00D0683B" w:rsidRPr="00F30EAA" w:rsidRDefault="00D0683B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D0683B" w:rsidRPr="00F30EAA" w:rsidTr="0023014A">
        <w:trPr>
          <w:trHeight w:val="1008"/>
        </w:trPr>
        <w:tc>
          <w:tcPr>
            <w:tcW w:w="959" w:type="dxa"/>
            <w:shd w:val="clear" w:color="auto" w:fill="auto"/>
          </w:tcPr>
          <w:p w:rsidR="00D0683B" w:rsidRPr="00F30EAA" w:rsidRDefault="00D0683B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Тематическое занятие для подростков «Толерантность, как образ жизни» в рамках содействия программе по борьбе с экстремизмом.</w:t>
            </w:r>
          </w:p>
        </w:tc>
        <w:tc>
          <w:tcPr>
            <w:tcW w:w="1417" w:type="dxa"/>
            <w:shd w:val="clear" w:color="auto" w:fill="auto"/>
          </w:tcPr>
          <w:p w:rsidR="00D0683B" w:rsidRPr="00F30EAA" w:rsidRDefault="0058251D" w:rsidP="00F30EAA">
            <w:pPr>
              <w:tabs>
                <w:tab w:val="left" w:pos="255"/>
                <w:tab w:val="center" w:pos="7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0683B" w:rsidRPr="00F30EAA">
              <w:rPr>
                <w:sz w:val="24"/>
                <w:szCs w:val="24"/>
              </w:rPr>
              <w:t>оябрь</w:t>
            </w:r>
          </w:p>
          <w:p w:rsidR="00D0683B" w:rsidRPr="00F30EAA" w:rsidRDefault="00BB749D" w:rsidP="00F30EAA">
            <w:pPr>
              <w:tabs>
                <w:tab w:val="left" w:pos="255"/>
                <w:tab w:val="center" w:pos="7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D0683B" w:rsidRPr="00F30EAA" w:rsidRDefault="00D0683B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30EAA">
              <w:rPr>
                <w:b w:val="0"/>
                <w:sz w:val="24"/>
                <w:szCs w:val="24"/>
              </w:rPr>
              <w:t>МБУК ДК «СТМ»</w:t>
            </w:r>
          </w:p>
          <w:p w:rsidR="00D0683B" w:rsidRPr="00F30EAA" w:rsidRDefault="00D0683B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Каб.37</w:t>
            </w:r>
          </w:p>
        </w:tc>
        <w:tc>
          <w:tcPr>
            <w:tcW w:w="1985" w:type="dxa"/>
            <w:shd w:val="clear" w:color="auto" w:fill="auto"/>
          </w:tcPr>
          <w:p w:rsidR="00D0683B" w:rsidRPr="00F30EAA" w:rsidRDefault="00D0683B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D0683B" w:rsidRPr="00F30EAA" w:rsidTr="0023014A">
        <w:tc>
          <w:tcPr>
            <w:tcW w:w="959" w:type="dxa"/>
            <w:shd w:val="clear" w:color="auto" w:fill="auto"/>
          </w:tcPr>
          <w:p w:rsidR="00D0683B" w:rsidRPr="00F30EAA" w:rsidRDefault="00D0683B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683B" w:rsidRPr="00F30EAA" w:rsidRDefault="00D0683B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30EAA">
              <w:rPr>
                <w:b w:val="0"/>
                <w:sz w:val="24"/>
                <w:szCs w:val="24"/>
              </w:rPr>
              <w:t>Мероприятие в рамках социально-методического проекта «Дети «Земли»  (акция «Поможем вместе»)</w:t>
            </w:r>
          </w:p>
        </w:tc>
        <w:tc>
          <w:tcPr>
            <w:tcW w:w="1417" w:type="dxa"/>
            <w:shd w:val="clear" w:color="auto" w:fill="auto"/>
          </w:tcPr>
          <w:p w:rsidR="00D0683B" w:rsidRPr="00F30EAA" w:rsidRDefault="0058251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0683B" w:rsidRPr="00F30EAA">
              <w:rPr>
                <w:sz w:val="24"/>
                <w:szCs w:val="24"/>
              </w:rPr>
              <w:t>оябрь</w:t>
            </w:r>
          </w:p>
          <w:p w:rsidR="00D0683B" w:rsidRPr="00F30EAA" w:rsidRDefault="00BB749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D0683B" w:rsidRPr="00F30EAA" w:rsidRDefault="00D0683B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30EAA">
              <w:rPr>
                <w:b w:val="0"/>
                <w:sz w:val="24"/>
                <w:szCs w:val="24"/>
              </w:rPr>
              <w:t>Социальная площадка Ленинского района</w:t>
            </w:r>
          </w:p>
        </w:tc>
        <w:tc>
          <w:tcPr>
            <w:tcW w:w="1985" w:type="dxa"/>
            <w:shd w:val="clear" w:color="auto" w:fill="auto"/>
          </w:tcPr>
          <w:p w:rsidR="00D0683B" w:rsidRPr="00F30EAA" w:rsidRDefault="00D0683B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D0683B" w:rsidRPr="00F30EAA" w:rsidTr="0023014A">
        <w:tc>
          <w:tcPr>
            <w:tcW w:w="959" w:type="dxa"/>
            <w:shd w:val="clear" w:color="auto" w:fill="auto"/>
          </w:tcPr>
          <w:p w:rsidR="00D0683B" w:rsidRPr="00F30EAA" w:rsidRDefault="00D0683B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683B" w:rsidRPr="00F30EAA" w:rsidRDefault="00D0683B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30EAA">
              <w:rPr>
                <w:b w:val="0"/>
                <w:sz w:val="24"/>
                <w:szCs w:val="24"/>
              </w:rPr>
              <w:t xml:space="preserve"> Концертная программа творческого коллектива МБУК ДК «СТМ»</w:t>
            </w:r>
          </w:p>
        </w:tc>
        <w:tc>
          <w:tcPr>
            <w:tcW w:w="1417" w:type="dxa"/>
            <w:shd w:val="clear" w:color="auto" w:fill="auto"/>
          </w:tcPr>
          <w:p w:rsidR="00D0683B" w:rsidRPr="00F30EAA" w:rsidRDefault="0058251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0683B" w:rsidRPr="00F30EAA">
              <w:rPr>
                <w:sz w:val="24"/>
                <w:szCs w:val="24"/>
              </w:rPr>
              <w:t>оябрь</w:t>
            </w:r>
          </w:p>
          <w:p w:rsidR="00D0683B" w:rsidRPr="00F30EAA" w:rsidRDefault="00BB749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D0683B" w:rsidRPr="00F30EAA" w:rsidRDefault="00D0683B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30EAA">
              <w:rPr>
                <w:b w:val="0"/>
                <w:sz w:val="24"/>
                <w:szCs w:val="24"/>
              </w:rPr>
              <w:t>Социальная площадка Ленинского района</w:t>
            </w:r>
          </w:p>
        </w:tc>
        <w:tc>
          <w:tcPr>
            <w:tcW w:w="1985" w:type="dxa"/>
            <w:shd w:val="clear" w:color="auto" w:fill="auto"/>
          </w:tcPr>
          <w:p w:rsidR="00D0683B" w:rsidRPr="00F30EAA" w:rsidRDefault="00D0683B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AF384A" w:rsidRPr="00F30EAA" w:rsidTr="0023014A">
        <w:tc>
          <w:tcPr>
            <w:tcW w:w="959" w:type="dxa"/>
            <w:shd w:val="clear" w:color="auto" w:fill="auto"/>
          </w:tcPr>
          <w:p w:rsidR="00AF384A" w:rsidRPr="00F30EAA" w:rsidRDefault="00AF384A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F384A" w:rsidRPr="00F30EAA" w:rsidRDefault="00AF384A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30EAA">
              <w:rPr>
                <w:b w:val="0"/>
                <w:sz w:val="24"/>
                <w:szCs w:val="24"/>
              </w:rPr>
              <w:t>Открытие выставки «</w:t>
            </w:r>
            <w:proofErr w:type="spellStart"/>
            <w:r w:rsidRPr="00F30EAA">
              <w:rPr>
                <w:b w:val="0"/>
                <w:sz w:val="24"/>
                <w:szCs w:val="24"/>
              </w:rPr>
              <w:t>Ма+Мы</w:t>
            </w:r>
            <w:proofErr w:type="spellEnd"/>
            <w:r w:rsidRPr="00F30EAA">
              <w:rPr>
                <w:b w:val="0"/>
                <w:sz w:val="24"/>
                <w:szCs w:val="24"/>
              </w:rPr>
              <w:t xml:space="preserve">» </w:t>
            </w:r>
            <w:proofErr w:type="spellStart"/>
            <w:r w:rsidRPr="00F30EAA">
              <w:rPr>
                <w:b w:val="0"/>
                <w:sz w:val="24"/>
                <w:szCs w:val="24"/>
              </w:rPr>
              <w:t>арт-студии</w:t>
            </w:r>
            <w:proofErr w:type="spellEnd"/>
            <w:r w:rsidRPr="00F30EAA">
              <w:rPr>
                <w:b w:val="0"/>
                <w:sz w:val="24"/>
                <w:szCs w:val="24"/>
              </w:rPr>
              <w:t xml:space="preserve"> «Облако в лазури»</w:t>
            </w:r>
          </w:p>
        </w:tc>
        <w:tc>
          <w:tcPr>
            <w:tcW w:w="1417" w:type="dxa"/>
            <w:shd w:val="clear" w:color="auto" w:fill="auto"/>
          </w:tcPr>
          <w:p w:rsidR="00AF384A" w:rsidRPr="00F30EAA" w:rsidRDefault="00AF384A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Ноябрь</w:t>
            </w:r>
          </w:p>
          <w:p w:rsidR="00AF384A" w:rsidRPr="00F30EAA" w:rsidRDefault="00BB749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B7022F" w:rsidRPr="00F30EAA" w:rsidRDefault="00B7022F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  <w:lang w:eastAsia="en-US"/>
              </w:rPr>
              <w:t>МБУК ДК «СТМ»</w:t>
            </w:r>
          </w:p>
          <w:p w:rsidR="00AF384A" w:rsidRPr="00F30EAA" w:rsidRDefault="00B7022F" w:rsidP="00F30EAA">
            <w:pPr>
              <w:jc w:val="both"/>
              <w:rPr>
                <w:b/>
                <w:sz w:val="24"/>
                <w:szCs w:val="24"/>
              </w:rPr>
            </w:pPr>
            <w:r w:rsidRPr="00F30EAA">
              <w:rPr>
                <w:sz w:val="24"/>
                <w:szCs w:val="24"/>
                <w:lang w:eastAsia="en-US"/>
              </w:rPr>
              <w:t>фойе</w:t>
            </w:r>
          </w:p>
        </w:tc>
        <w:tc>
          <w:tcPr>
            <w:tcW w:w="1985" w:type="dxa"/>
            <w:shd w:val="clear" w:color="auto" w:fill="auto"/>
          </w:tcPr>
          <w:p w:rsidR="00AF384A" w:rsidRPr="00F30EAA" w:rsidRDefault="00AF384A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D0683B" w:rsidRPr="00F30EAA" w:rsidTr="0023014A">
        <w:tc>
          <w:tcPr>
            <w:tcW w:w="959" w:type="dxa"/>
            <w:shd w:val="clear" w:color="auto" w:fill="auto"/>
          </w:tcPr>
          <w:p w:rsidR="00D0683B" w:rsidRPr="00F30EAA" w:rsidRDefault="00D0683B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Праздничный концерт, посвященный Дню матери  </w:t>
            </w:r>
          </w:p>
        </w:tc>
        <w:tc>
          <w:tcPr>
            <w:tcW w:w="1417" w:type="dxa"/>
            <w:shd w:val="clear" w:color="auto" w:fill="auto"/>
          </w:tcPr>
          <w:p w:rsidR="00D0683B" w:rsidRPr="00F30EAA" w:rsidRDefault="00D0683B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Ноябрь</w:t>
            </w:r>
          </w:p>
          <w:p w:rsidR="00D0683B" w:rsidRPr="00F30EAA" w:rsidRDefault="00D0683B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 10 минут</w:t>
            </w:r>
          </w:p>
        </w:tc>
        <w:tc>
          <w:tcPr>
            <w:tcW w:w="2155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  <w:lang w:eastAsia="en-US"/>
              </w:rPr>
            </w:pPr>
            <w:bookmarkStart w:id="0" w:name="OLE_LINK1"/>
            <w:r w:rsidRPr="00F30EAA">
              <w:rPr>
                <w:sz w:val="24"/>
                <w:szCs w:val="24"/>
                <w:lang w:eastAsia="en-US"/>
              </w:rPr>
              <w:t>МБУК ДК «СТМ»</w:t>
            </w:r>
          </w:p>
          <w:p w:rsidR="00D0683B" w:rsidRPr="00F30EAA" w:rsidRDefault="00D0683B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  <w:shd w:val="clear" w:color="auto" w:fill="FFFFFF"/>
              </w:rPr>
              <w:t>Концертный зал</w:t>
            </w:r>
            <w:bookmarkEnd w:id="0"/>
          </w:p>
        </w:tc>
        <w:tc>
          <w:tcPr>
            <w:tcW w:w="1985" w:type="dxa"/>
            <w:shd w:val="clear" w:color="auto" w:fill="auto"/>
          </w:tcPr>
          <w:p w:rsidR="00D0683B" w:rsidRPr="00F30EAA" w:rsidRDefault="00D0683B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D0683B" w:rsidRPr="00F30EAA" w:rsidTr="0023014A">
        <w:tc>
          <w:tcPr>
            <w:tcW w:w="959" w:type="dxa"/>
            <w:shd w:val="clear" w:color="auto" w:fill="auto"/>
          </w:tcPr>
          <w:p w:rsidR="00D0683B" w:rsidRPr="00F30EAA" w:rsidRDefault="00D0683B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Концертная программа творческого коллектива МБУК ДК «СТМ»</w:t>
            </w:r>
          </w:p>
        </w:tc>
        <w:tc>
          <w:tcPr>
            <w:tcW w:w="1417" w:type="dxa"/>
            <w:shd w:val="clear" w:color="auto" w:fill="auto"/>
          </w:tcPr>
          <w:p w:rsidR="00D0683B" w:rsidRPr="00F30EAA" w:rsidRDefault="00D0683B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Ноябрь</w:t>
            </w:r>
          </w:p>
          <w:p w:rsidR="00D0683B" w:rsidRPr="00F30EAA" w:rsidRDefault="00BB749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D0683B" w:rsidRPr="00F30EAA" w:rsidRDefault="00D0683B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30EAA">
              <w:rPr>
                <w:b w:val="0"/>
                <w:sz w:val="24"/>
                <w:szCs w:val="24"/>
              </w:rPr>
              <w:t>Социальная площадка  города</w:t>
            </w:r>
          </w:p>
        </w:tc>
        <w:tc>
          <w:tcPr>
            <w:tcW w:w="1985" w:type="dxa"/>
            <w:shd w:val="clear" w:color="auto" w:fill="auto"/>
          </w:tcPr>
          <w:p w:rsidR="00D0683B" w:rsidRPr="00F30EAA" w:rsidRDefault="00D0683B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D0683B" w:rsidRPr="00F30EAA" w:rsidTr="0023014A">
        <w:tc>
          <w:tcPr>
            <w:tcW w:w="959" w:type="dxa"/>
            <w:shd w:val="clear" w:color="auto" w:fill="auto"/>
          </w:tcPr>
          <w:p w:rsidR="00D0683B" w:rsidRPr="00F30EAA" w:rsidRDefault="00D0683B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Концертная программа участников творческих коллектив МБУК ДК «СТМ»</w:t>
            </w:r>
          </w:p>
        </w:tc>
        <w:tc>
          <w:tcPr>
            <w:tcW w:w="1417" w:type="dxa"/>
            <w:shd w:val="clear" w:color="auto" w:fill="auto"/>
          </w:tcPr>
          <w:p w:rsidR="00D0683B" w:rsidRPr="00F30EAA" w:rsidRDefault="00D0683B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Декабрь</w:t>
            </w:r>
          </w:p>
          <w:p w:rsidR="00D0683B" w:rsidRPr="00F30EAA" w:rsidRDefault="00D0683B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 10 минут</w:t>
            </w:r>
          </w:p>
        </w:tc>
        <w:tc>
          <w:tcPr>
            <w:tcW w:w="2155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30EAA">
              <w:rPr>
                <w:sz w:val="24"/>
                <w:szCs w:val="24"/>
                <w:lang w:eastAsia="en-US"/>
              </w:rPr>
              <w:t xml:space="preserve"> Площадка города</w:t>
            </w:r>
          </w:p>
        </w:tc>
        <w:tc>
          <w:tcPr>
            <w:tcW w:w="1985" w:type="dxa"/>
            <w:shd w:val="clear" w:color="auto" w:fill="auto"/>
          </w:tcPr>
          <w:p w:rsidR="00D0683B" w:rsidRPr="00F30EAA" w:rsidRDefault="00D0683B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D0683B" w:rsidRPr="00F30EAA" w:rsidTr="0023014A">
        <w:tc>
          <w:tcPr>
            <w:tcW w:w="959" w:type="dxa"/>
            <w:shd w:val="clear" w:color="auto" w:fill="auto"/>
          </w:tcPr>
          <w:p w:rsidR="00D0683B" w:rsidRPr="00F30EAA" w:rsidRDefault="00D0683B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683B" w:rsidRPr="00F30EAA" w:rsidRDefault="00D0683B" w:rsidP="00F30E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 w:rsidRPr="00F30EAA">
              <w:rPr>
                <w:bCs/>
                <w:bdr w:val="none" w:sz="0" w:space="0" w:color="auto" w:frame="1"/>
              </w:rPr>
              <w:t xml:space="preserve">Концерт Новосибирского городского духового оркестра  </w:t>
            </w:r>
          </w:p>
        </w:tc>
        <w:tc>
          <w:tcPr>
            <w:tcW w:w="1417" w:type="dxa"/>
            <w:shd w:val="clear" w:color="auto" w:fill="auto"/>
          </w:tcPr>
          <w:p w:rsidR="00D0683B" w:rsidRPr="00F30EAA" w:rsidRDefault="00D0683B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 декабрь</w:t>
            </w:r>
          </w:p>
          <w:p w:rsidR="00D0683B" w:rsidRPr="00F30EAA" w:rsidRDefault="00D0683B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 30 минут</w:t>
            </w:r>
          </w:p>
        </w:tc>
        <w:tc>
          <w:tcPr>
            <w:tcW w:w="2155" w:type="dxa"/>
            <w:shd w:val="clear" w:color="auto" w:fill="auto"/>
          </w:tcPr>
          <w:p w:rsidR="00D0683B" w:rsidRPr="00F30EAA" w:rsidRDefault="00D0683B" w:rsidP="00F30E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F30EAA">
              <w:t>МБУК ДК «СТМ»</w:t>
            </w:r>
          </w:p>
          <w:p w:rsidR="00D0683B" w:rsidRPr="00F30EAA" w:rsidRDefault="00D0683B" w:rsidP="00F30E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 w:rsidRPr="00F30EAA">
              <w:t>Концертный зал</w:t>
            </w:r>
          </w:p>
        </w:tc>
        <w:tc>
          <w:tcPr>
            <w:tcW w:w="1985" w:type="dxa"/>
            <w:shd w:val="clear" w:color="auto" w:fill="auto"/>
          </w:tcPr>
          <w:p w:rsidR="00D0683B" w:rsidRPr="00F30EAA" w:rsidRDefault="00D0683B" w:rsidP="00F30EA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D0683B" w:rsidRPr="00F30EAA" w:rsidTr="0023014A">
        <w:tc>
          <w:tcPr>
            <w:tcW w:w="959" w:type="dxa"/>
            <w:shd w:val="clear" w:color="auto" w:fill="auto"/>
          </w:tcPr>
          <w:p w:rsidR="00D0683B" w:rsidRPr="00F30EAA" w:rsidRDefault="00D0683B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683B" w:rsidRPr="00F741BA" w:rsidRDefault="00D0683B" w:rsidP="00F30EAA">
            <w:pPr>
              <w:rPr>
                <w:sz w:val="24"/>
                <w:szCs w:val="24"/>
              </w:rPr>
            </w:pPr>
            <w:r w:rsidRPr="00F741BA">
              <w:rPr>
                <w:sz w:val="24"/>
                <w:szCs w:val="24"/>
              </w:rPr>
              <w:t>Отчетная конференция</w:t>
            </w:r>
          </w:p>
          <w:p w:rsidR="00D0683B" w:rsidRPr="00F741BA" w:rsidRDefault="00F741BA" w:rsidP="00F30EAA">
            <w:pPr>
              <w:rPr>
                <w:sz w:val="24"/>
                <w:szCs w:val="24"/>
              </w:rPr>
            </w:pPr>
            <w:r w:rsidRPr="00F741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0683B" w:rsidRPr="00F741BA" w:rsidRDefault="00D0683B" w:rsidP="00F30EAA">
            <w:pPr>
              <w:jc w:val="center"/>
              <w:rPr>
                <w:sz w:val="24"/>
                <w:szCs w:val="24"/>
              </w:rPr>
            </w:pPr>
            <w:r w:rsidRPr="00F741BA">
              <w:rPr>
                <w:sz w:val="24"/>
                <w:szCs w:val="24"/>
              </w:rPr>
              <w:t>декабрь</w:t>
            </w:r>
          </w:p>
        </w:tc>
        <w:tc>
          <w:tcPr>
            <w:tcW w:w="2155" w:type="dxa"/>
            <w:shd w:val="clear" w:color="auto" w:fill="auto"/>
          </w:tcPr>
          <w:p w:rsidR="00F741BA" w:rsidRPr="00F741BA" w:rsidRDefault="00F741BA" w:rsidP="00F741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F741BA">
              <w:t xml:space="preserve"> МБУК</w:t>
            </w:r>
            <w:r>
              <w:t xml:space="preserve"> </w:t>
            </w:r>
            <w:r w:rsidRPr="00F741BA">
              <w:t>Д</w:t>
            </w:r>
            <w:proofErr w:type="gramStart"/>
            <w:r w:rsidRPr="00F741BA">
              <w:t>К«</w:t>
            </w:r>
            <w:proofErr w:type="gramEnd"/>
            <w:r w:rsidRPr="00F741BA">
              <w:t>СТМ»</w:t>
            </w:r>
          </w:p>
          <w:p w:rsidR="00D0683B" w:rsidRPr="00F741BA" w:rsidRDefault="00D0683B" w:rsidP="00F741B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0683B" w:rsidRPr="00F741BA" w:rsidRDefault="00D0683B" w:rsidP="00F741BA">
            <w:pPr>
              <w:rPr>
                <w:sz w:val="24"/>
                <w:szCs w:val="24"/>
              </w:rPr>
            </w:pPr>
            <w:r w:rsidRPr="00F741BA">
              <w:rPr>
                <w:sz w:val="24"/>
                <w:szCs w:val="24"/>
              </w:rPr>
              <w:t xml:space="preserve">  </w:t>
            </w:r>
            <w:r w:rsidR="00F741BA" w:rsidRPr="00F741BA">
              <w:rPr>
                <w:sz w:val="24"/>
                <w:szCs w:val="24"/>
              </w:rPr>
              <w:t xml:space="preserve"> </w:t>
            </w:r>
          </w:p>
        </w:tc>
      </w:tr>
      <w:tr w:rsidR="00D0683B" w:rsidRPr="00F30EAA" w:rsidTr="0023014A">
        <w:tc>
          <w:tcPr>
            <w:tcW w:w="959" w:type="dxa"/>
            <w:shd w:val="clear" w:color="auto" w:fill="auto"/>
          </w:tcPr>
          <w:p w:rsidR="00D0683B" w:rsidRPr="00F30EAA" w:rsidRDefault="00D0683B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683B" w:rsidRPr="00F30EAA" w:rsidRDefault="00D0683B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Мероприятие в рамках декады инвалидов</w:t>
            </w:r>
          </w:p>
        </w:tc>
        <w:tc>
          <w:tcPr>
            <w:tcW w:w="1417" w:type="dxa"/>
            <w:shd w:val="clear" w:color="auto" w:fill="auto"/>
          </w:tcPr>
          <w:p w:rsidR="00D0683B" w:rsidRPr="00F30EAA" w:rsidRDefault="00D0683B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Декабрь</w:t>
            </w:r>
          </w:p>
          <w:p w:rsidR="00D0683B" w:rsidRPr="00F30EAA" w:rsidRDefault="00D0683B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D0683B" w:rsidRPr="00F30EAA" w:rsidRDefault="001F6D9B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  <w:lang w:eastAsia="en-US"/>
              </w:rPr>
              <w:fldChar w:fldCharType="begin"/>
            </w:r>
            <w:r w:rsidR="00D0683B" w:rsidRPr="00F30EAA">
              <w:rPr>
                <w:sz w:val="24"/>
                <w:szCs w:val="24"/>
                <w:lang w:eastAsia="en-US"/>
              </w:rPr>
              <w:instrText xml:space="preserve"> LINK </w:instrText>
            </w:r>
            <w:r w:rsidR="00CC24C7">
              <w:rPr>
                <w:sz w:val="24"/>
                <w:szCs w:val="24"/>
                <w:lang w:eastAsia="en-US"/>
              </w:rPr>
              <w:instrText xml:space="preserve">Word.Document.12 "D:\\Данные со старого диска\\Win98\\Мои документы\\Документы\\Муниц.задание\\2019\\МЗ 2019.docx" OLE_LINK1 </w:instrText>
            </w:r>
            <w:r w:rsidR="00D0683B" w:rsidRPr="00F30EAA">
              <w:rPr>
                <w:sz w:val="24"/>
                <w:szCs w:val="24"/>
                <w:lang w:eastAsia="en-US"/>
              </w:rPr>
              <w:instrText xml:space="preserve">\a \r </w:instrText>
            </w:r>
            <w:r w:rsidR="00F30EAA" w:rsidRPr="00F30EAA">
              <w:rPr>
                <w:sz w:val="24"/>
                <w:szCs w:val="24"/>
                <w:lang w:eastAsia="en-US"/>
              </w:rPr>
              <w:instrText xml:space="preserve"> \* MERGEFORMAT </w:instrText>
            </w:r>
            <w:r w:rsidRPr="00F30EAA">
              <w:rPr>
                <w:sz w:val="24"/>
                <w:szCs w:val="24"/>
                <w:lang w:eastAsia="en-US"/>
              </w:rPr>
              <w:fldChar w:fldCharType="separate"/>
            </w:r>
            <w:r w:rsidR="00D0683B" w:rsidRPr="00F30EAA">
              <w:rPr>
                <w:sz w:val="24"/>
                <w:szCs w:val="24"/>
                <w:lang w:eastAsia="en-US"/>
              </w:rPr>
              <w:t>МБУК ДК «СТМ»</w:t>
            </w:r>
          </w:p>
          <w:p w:rsidR="00D0683B" w:rsidRPr="00F30EAA" w:rsidRDefault="00D0683B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  <w:shd w:val="clear" w:color="auto" w:fill="FFFFFF"/>
              </w:rPr>
              <w:t>Концертный зал</w:t>
            </w:r>
            <w:r w:rsidR="001F6D9B" w:rsidRPr="00F30EAA">
              <w:rPr>
                <w:sz w:val="24"/>
                <w:szCs w:val="24"/>
                <w:lang w:eastAsia="en-US"/>
              </w:rPr>
              <w:fldChar w:fldCharType="end"/>
            </w:r>
          </w:p>
          <w:p w:rsidR="00D0683B" w:rsidRPr="00F30EAA" w:rsidRDefault="00D0683B" w:rsidP="00F30EA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:rsidR="00D0683B" w:rsidRPr="00F30EAA" w:rsidRDefault="00D0683B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814F78" w:rsidRPr="00F30EAA" w:rsidTr="0023014A">
        <w:tc>
          <w:tcPr>
            <w:tcW w:w="959" w:type="dxa"/>
            <w:shd w:val="clear" w:color="auto" w:fill="auto"/>
          </w:tcPr>
          <w:p w:rsidR="00814F78" w:rsidRPr="00F30EAA" w:rsidRDefault="00814F78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14F78" w:rsidRPr="00F30EAA" w:rsidRDefault="00814F78" w:rsidP="00CC2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Концертно-просветительское м</w:t>
            </w:r>
            <w:r w:rsidRPr="00F30EAA">
              <w:rPr>
                <w:sz w:val="24"/>
                <w:szCs w:val="24"/>
              </w:rPr>
              <w:t xml:space="preserve">ероприятие </w:t>
            </w:r>
            <w:r>
              <w:rPr>
                <w:sz w:val="24"/>
                <w:szCs w:val="24"/>
              </w:rPr>
              <w:t xml:space="preserve">с участием </w:t>
            </w:r>
            <w:proofErr w:type="spellStart"/>
            <w:r>
              <w:rPr>
                <w:sz w:val="24"/>
                <w:szCs w:val="24"/>
              </w:rPr>
              <w:t>филормотических</w:t>
            </w:r>
            <w:proofErr w:type="spellEnd"/>
            <w:r>
              <w:rPr>
                <w:sz w:val="24"/>
                <w:szCs w:val="24"/>
              </w:rPr>
              <w:t xml:space="preserve"> коллективов </w:t>
            </w:r>
            <w:r w:rsidRPr="00F30EAA">
              <w:rPr>
                <w:sz w:val="24"/>
                <w:szCs w:val="24"/>
              </w:rPr>
              <w:t>в рамках декады инвалидов</w:t>
            </w:r>
          </w:p>
        </w:tc>
        <w:tc>
          <w:tcPr>
            <w:tcW w:w="1417" w:type="dxa"/>
            <w:shd w:val="clear" w:color="auto" w:fill="auto"/>
          </w:tcPr>
          <w:p w:rsidR="00814F78" w:rsidRPr="00F30EAA" w:rsidRDefault="00814F78" w:rsidP="00CC24C7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Декабрь</w:t>
            </w:r>
          </w:p>
          <w:p w:rsidR="00814F78" w:rsidRPr="00F30EAA" w:rsidRDefault="00814F78" w:rsidP="00CC24C7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814F78" w:rsidRPr="00F30EAA" w:rsidRDefault="001F6D9B" w:rsidP="00CC24C7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  <w:lang w:eastAsia="en-US"/>
              </w:rPr>
              <w:fldChar w:fldCharType="begin"/>
            </w:r>
            <w:r w:rsidR="00814F78" w:rsidRPr="00F30EAA">
              <w:rPr>
                <w:sz w:val="24"/>
                <w:szCs w:val="24"/>
                <w:lang w:eastAsia="en-US"/>
              </w:rPr>
              <w:instrText xml:space="preserve"> LINK </w:instrText>
            </w:r>
            <w:r w:rsidR="00CC24C7">
              <w:rPr>
                <w:sz w:val="24"/>
                <w:szCs w:val="24"/>
                <w:lang w:eastAsia="en-US"/>
              </w:rPr>
              <w:instrText xml:space="preserve">Word.Document.12 "D:\\Данные со старого диска\\Win98\\Мои документы\\Документы\\Муниц.задание\\2019\\МЗ 2019.docx" OLE_LINK1 </w:instrText>
            </w:r>
            <w:r w:rsidR="00814F78" w:rsidRPr="00F30EAA">
              <w:rPr>
                <w:sz w:val="24"/>
                <w:szCs w:val="24"/>
                <w:lang w:eastAsia="en-US"/>
              </w:rPr>
              <w:instrText xml:space="preserve">\a \r  \* MERGEFORMAT </w:instrText>
            </w:r>
            <w:r w:rsidRPr="00F30EAA">
              <w:rPr>
                <w:sz w:val="24"/>
                <w:szCs w:val="24"/>
                <w:lang w:eastAsia="en-US"/>
              </w:rPr>
              <w:fldChar w:fldCharType="separate"/>
            </w:r>
            <w:r w:rsidR="00814F78" w:rsidRPr="00F30EAA">
              <w:rPr>
                <w:sz w:val="24"/>
                <w:szCs w:val="24"/>
                <w:lang w:eastAsia="en-US"/>
              </w:rPr>
              <w:t>МБУК ДК «СТМ»</w:t>
            </w:r>
          </w:p>
          <w:p w:rsidR="00814F78" w:rsidRPr="00F30EAA" w:rsidRDefault="00814F78" w:rsidP="00CC24C7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  <w:shd w:val="clear" w:color="auto" w:fill="FFFFFF"/>
              </w:rPr>
              <w:t>Концертный зал</w:t>
            </w:r>
            <w:r w:rsidR="001F6D9B" w:rsidRPr="00F30EAA">
              <w:rPr>
                <w:sz w:val="24"/>
                <w:szCs w:val="24"/>
                <w:lang w:eastAsia="en-US"/>
              </w:rPr>
              <w:fldChar w:fldCharType="end"/>
            </w:r>
          </w:p>
          <w:p w:rsidR="00814F78" w:rsidRPr="00F30EAA" w:rsidRDefault="00814F78" w:rsidP="00CC24C7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:rsidR="00814F78" w:rsidRPr="00F30EAA" w:rsidRDefault="00814F78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814F78" w:rsidRPr="00F30EAA" w:rsidTr="0023014A">
        <w:tc>
          <w:tcPr>
            <w:tcW w:w="959" w:type="dxa"/>
            <w:shd w:val="clear" w:color="auto" w:fill="auto"/>
          </w:tcPr>
          <w:p w:rsidR="00814F78" w:rsidRPr="00F30EAA" w:rsidRDefault="00814F78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14F78" w:rsidRPr="00F30EAA" w:rsidRDefault="00814F78" w:rsidP="00F30EAA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30EAA">
              <w:rPr>
                <w:b w:val="0"/>
                <w:sz w:val="24"/>
                <w:szCs w:val="24"/>
                <w:lang w:eastAsia="en-US"/>
              </w:rPr>
              <w:t xml:space="preserve">Экскурсионно-просветительская программа «Путешествие в </w:t>
            </w:r>
            <w:proofErr w:type="spellStart"/>
            <w:r w:rsidRPr="00F30EAA">
              <w:rPr>
                <w:b w:val="0"/>
                <w:sz w:val="24"/>
                <w:szCs w:val="24"/>
                <w:lang w:eastAsia="en-US"/>
              </w:rPr>
              <w:t>Закулисье</w:t>
            </w:r>
            <w:proofErr w:type="spellEnd"/>
            <w:r w:rsidRPr="00F30EAA">
              <w:rPr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814F78" w:rsidRPr="00F30EAA" w:rsidRDefault="00814F78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Декабрь</w:t>
            </w:r>
          </w:p>
          <w:p w:rsidR="00814F78" w:rsidRPr="00F30EAA" w:rsidRDefault="00814F78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814F78" w:rsidRPr="00F30EAA" w:rsidRDefault="00814F78" w:rsidP="00F30EA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30EAA">
              <w:rPr>
                <w:sz w:val="24"/>
                <w:szCs w:val="24"/>
                <w:lang w:eastAsia="en-US"/>
              </w:rPr>
              <w:t>МБУК ДК «СТМ»</w:t>
            </w:r>
          </w:p>
        </w:tc>
        <w:tc>
          <w:tcPr>
            <w:tcW w:w="1985" w:type="dxa"/>
            <w:shd w:val="clear" w:color="auto" w:fill="auto"/>
          </w:tcPr>
          <w:p w:rsidR="00814F78" w:rsidRPr="00F30EAA" w:rsidRDefault="00814F78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814F78" w:rsidRPr="00F30EAA" w:rsidTr="0023014A">
        <w:tc>
          <w:tcPr>
            <w:tcW w:w="959" w:type="dxa"/>
            <w:shd w:val="clear" w:color="auto" w:fill="auto"/>
          </w:tcPr>
          <w:p w:rsidR="00814F78" w:rsidRPr="00F30EAA" w:rsidRDefault="00814F78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14F78" w:rsidRPr="00F30EAA" w:rsidRDefault="00814F78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 Культурно-просветительская программа «Дворцовый вернисаж»</w:t>
            </w:r>
          </w:p>
        </w:tc>
        <w:tc>
          <w:tcPr>
            <w:tcW w:w="1417" w:type="dxa"/>
            <w:shd w:val="clear" w:color="auto" w:fill="auto"/>
          </w:tcPr>
          <w:p w:rsidR="00814F78" w:rsidRPr="00F30EAA" w:rsidRDefault="00814F78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Декабрь</w:t>
            </w:r>
          </w:p>
          <w:p w:rsidR="00814F78" w:rsidRPr="00F30EAA" w:rsidRDefault="00814F78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814F78" w:rsidRPr="00F30EAA" w:rsidRDefault="00814F78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  <w:lang w:eastAsia="en-US"/>
              </w:rPr>
              <w:t>МБУК ДК «СТМ»</w:t>
            </w:r>
          </w:p>
          <w:p w:rsidR="00814F78" w:rsidRPr="00F30EAA" w:rsidRDefault="00814F78" w:rsidP="00F30EA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30EAA">
              <w:rPr>
                <w:sz w:val="24"/>
                <w:szCs w:val="24"/>
                <w:lang w:eastAsia="en-US"/>
              </w:rPr>
              <w:t>Фойе, кабинет №37</w:t>
            </w:r>
          </w:p>
        </w:tc>
        <w:tc>
          <w:tcPr>
            <w:tcW w:w="1985" w:type="dxa"/>
            <w:shd w:val="clear" w:color="auto" w:fill="auto"/>
          </w:tcPr>
          <w:p w:rsidR="00814F78" w:rsidRPr="00F30EAA" w:rsidRDefault="00814F78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814F78" w:rsidRPr="00F30EAA" w:rsidTr="0023014A">
        <w:tc>
          <w:tcPr>
            <w:tcW w:w="959" w:type="dxa"/>
            <w:shd w:val="clear" w:color="auto" w:fill="auto"/>
          </w:tcPr>
          <w:p w:rsidR="00814F78" w:rsidRPr="00F30EAA" w:rsidRDefault="00814F78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14F78" w:rsidRPr="00F30EAA" w:rsidRDefault="00814F78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Тематическое занятие для подростков  по профилактике ВИЧ в рамках содействия программе по пропаганде здорового образа жизни</w:t>
            </w:r>
          </w:p>
        </w:tc>
        <w:tc>
          <w:tcPr>
            <w:tcW w:w="1417" w:type="dxa"/>
            <w:shd w:val="clear" w:color="auto" w:fill="auto"/>
          </w:tcPr>
          <w:p w:rsidR="00814F78" w:rsidRPr="00F30EAA" w:rsidRDefault="00814F78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Декабрь</w:t>
            </w:r>
          </w:p>
          <w:p w:rsidR="00814F78" w:rsidRPr="00F30EAA" w:rsidRDefault="00BB749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814F78" w:rsidRPr="00F30EAA" w:rsidRDefault="00814F78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  <w:lang w:eastAsia="en-US"/>
              </w:rPr>
              <w:t>МБУК ДК «СТМ»</w:t>
            </w:r>
          </w:p>
          <w:p w:rsidR="00814F78" w:rsidRPr="00F30EAA" w:rsidRDefault="00814F78" w:rsidP="00F30EA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30EAA">
              <w:rPr>
                <w:sz w:val="24"/>
                <w:szCs w:val="24"/>
                <w:lang w:eastAsia="en-US"/>
              </w:rPr>
              <w:t>Каб.37</w:t>
            </w:r>
          </w:p>
        </w:tc>
        <w:tc>
          <w:tcPr>
            <w:tcW w:w="1985" w:type="dxa"/>
            <w:shd w:val="clear" w:color="auto" w:fill="auto"/>
          </w:tcPr>
          <w:p w:rsidR="00814F78" w:rsidRPr="00F30EAA" w:rsidRDefault="00814F78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814F78" w:rsidRPr="00F30EAA" w:rsidTr="0023014A">
        <w:tc>
          <w:tcPr>
            <w:tcW w:w="959" w:type="dxa"/>
            <w:shd w:val="clear" w:color="auto" w:fill="auto"/>
          </w:tcPr>
          <w:p w:rsidR="00814F78" w:rsidRPr="00F30EAA" w:rsidRDefault="00814F78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14F78" w:rsidRPr="00F30EAA" w:rsidRDefault="00814F78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Концертная программа «народного коллектива» вокальной студии «Вдохновение»</w:t>
            </w:r>
          </w:p>
        </w:tc>
        <w:tc>
          <w:tcPr>
            <w:tcW w:w="1417" w:type="dxa"/>
            <w:shd w:val="clear" w:color="auto" w:fill="auto"/>
          </w:tcPr>
          <w:p w:rsidR="00814F78" w:rsidRPr="00F30EAA" w:rsidRDefault="00814F78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Декабрь</w:t>
            </w:r>
          </w:p>
          <w:p w:rsidR="00814F78" w:rsidRPr="00F30EAA" w:rsidRDefault="00814F78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814F78" w:rsidRPr="00F30EAA" w:rsidRDefault="001F6D9B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  <w:lang w:eastAsia="en-US"/>
              </w:rPr>
              <w:fldChar w:fldCharType="begin"/>
            </w:r>
            <w:r w:rsidR="00814F78" w:rsidRPr="00F30EAA">
              <w:rPr>
                <w:sz w:val="24"/>
                <w:szCs w:val="24"/>
                <w:lang w:eastAsia="en-US"/>
              </w:rPr>
              <w:instrText xml:space="preserve"> LINK </w:instrText>
            </w:r>
            <w:r w:rsidR="00CC24C7">
              <w:rPr>
                <w:sz w:val="24"/>
                <w:szCs w:val="24"/>
                <w:lang w:eastAsia="en-US"/>
              </w:rPr>
              <w:instrText xml:space="preserve">Word.Document.12 "D:\\Данные со старого диска\\Win98\\Мои документы\\Документы\\Муниц.задание\\2019\\МЗ 2019.docx" OLE_LINK1 </w:instrText>
            </w:r>
            <w:r w:rsidR="00814F78" w:rsidRPr="00F30EAA">
              <w:rPr>
                <w:sz w:val="24"/>
                <w:szCs w:val="24"/>
                <w:lang w:eastAsia="en-US"/>
              </w:rPr>
              <w:instrText xml:space="preserve">\a \r  \* MERGEFORMAT </w:instrText>
            </w:r>
            <w:r w:rsidRPr="00F30EAA">
              <w:rPr>
                <w:sz w:val="24"/>
                <w:szCs w:val="24"/>
                <w:lang w:eastAsia="en-US"/>
              </w:rPr>
              <w:fldChar w:fldCharType="separate"/>
            </w:r>
            <w:r w:rsidR="00814F78" w:rsidRPr="00F30EAA">
              <w:rPr>
                <w:sz w:val="24"/>
                <w:szCs w:val="24"/>
                <w:lang w:eastAsia="en-US"/>
              </w:rPr>
              <w:t>МБУК ДК «СТМ»</w:t>
            </w:r>
          </w:p>
          <w:p w:rsidR="00814F78" w:rsidRPr="0058251D" w:rsidRDefault="00814F78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  <w:shd w:val="clear" w:color="auto" w:fill="FFFFFF"/>
              </w:rPr>
              <w:t>Концертный зал</w:t>
            </w:r>
            <w:r w:rsidR="001F6D9B" w:rsidRPr="00F30EAA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814F78" w:rsidRPr="00F30EAA" w:rsidRDefault="00814F78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814F78" w:rsidRPr="00F30EAA" w:rsidTr="0023014A">
        <w:tc>
          <w:tcPr>
            <w:tcW w:w="959" w:type="dxa"/>
            <w:shd w:val="clear" w:color="auto" w:fill="auto"/>
          </w:tcPr>
          <w:p w:rsidR="00814F78" w:rsidRPr="00F30EAA" w:rsidRDefault="00814F78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14F78" w:rsidRPr="00F30EAA" w:rsidRDefault="00814F78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30EAA">
              <w:rPr>
                <w:b w:val="0"/>
                <w:sz w:val="24"/>
                <w:szCs w:val="24"/>
              </w:rPr>
              <w:t xml:space="preserve"> Концертная программа творческого коллектива  МБУК ДК «СТМ»</w:t>
            </w:r>
          </w:p>
        </w:tc>
        <w:tc>
          <w:tcPr>
            <w:tcW w:w="1417" w:type="dxa"/>
            <w:shd w:val="clear" w:color="auto" w:fill="auto"/>
          </w:tcPr>
          <w:p w:rsidR="00814F78" w:rsidRPr="00F30EAA" w:rsidRDefault="00814F78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Декабрь</w:t>
            </w:r>
          </w:p>
          <w:p w:rsidR="00814F78" w:rsidRPr="00F30EAA" w:rsidRDefault="00BB749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814F78" w:rsidRPr="00F30EAA" w:rsidRDefault="00814F78" w:rsidP="0058251D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30EAA">
              <w:rPr>
                <w:b w:val="0"/>
                <w:sz w:val="24"/>
                <w:szCs w:val="24"/>
              </w:rPr>
              <w:t xml:space="preserve">Социальная площадка </w:t>
            </w:r>
          </w:p>
        </w:tc>
        <w:tc>
          <w:tcPr>
            <w:tcW w:w="1985" w:type="dxa"/>
            <w:shd w:val="clear" w:color="auto" w:fill="auto"/>
          </w:tcPr>
          <w:p w:rsidR="00814F78" w:rsidRPr="00F30EAA" w:rsidRDefault="00814F78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814F78" w:rsidRPr="00F30EAA" w:rsidTr="0023014A">
        <w:tc>
          <w:tcPr>
            <w:tcW w:w="959" w:type="dxa"/>
            <w:shd w:val="clear" w:color="auto" w:fill="auto"/>
          </w:tcPr>
          <w:p w:rsidR="00814F78" w:rsidRPr="00F30EAA" w:rsidRDefault="00814F78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14F78" w:rsidRPr="00F30EAA" w:rsidRDefault="00814F78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30EAA">
              <w:rPr>
                <w:b w:val="0"/>
                <w:sz w:val="24"/>
                <w:szCs w:val="24"/>
              </w:rPr>
              <w:t>Мероприятие в рамках социально-методического проекта «Дети «Земли»</w:t>
            </w:r>
            <w:r w:rsidR="0058251D">
              <w:rPr>
                <w:b w:val="0"/>
                <w:sz w:val="24"/>
                <w:szCs w:val="24"/>
              </w:rPr>
              <w:t>.</w:t>
            </w:r>
            <w:r w:rsidRPr="00F30EAA">
              <w:rPr>
                <w:b w:val="0"/>
                <w:sz w:val="24"/>
                <w:szCs w:val="24"/>
              </w:rPr>
              <w:t xml:space="preserve"> </w:t>
            </w:r>
            <w:r w:rsidR="0058251D">
              <w:rPr>
                <w:b w:val="0"/>
                <w:sz w:val="24"/>
                <w:szCs w:val="24"/>
              </w:rPr>
              <w:t>А</w:t>
            </w:r>
            <w:r w:rsidRPr="00F30EAA">
              <w:rPr>
                <w:b w:val="0"/>
                <w:sz w:val="24"/>
                <w:szCs w:val="24"/>
              </w:rPr>
              <w:t>кция «Дети детям»</w:t>
            </w:r>
          </w:p>
        </w:tc>
        <w:tc>
          <w:tcPr>
            <w:tcW w:w="1417" w:type="dxa"/>
            <w:shd w:val="clear" w:color="auto" w:fill="auto"/>
          </w:tcPr>
          <w:p w:rsidR="00814F78" w:rsidRPr="00F30EAA" w:rsidRDefault="00814F78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Декабрь</w:t>
            </w:r>
          </w:p>
          <w:p w:rsidR="00814F78" w:rsidRPr="00F30EAA" w:rsidRDefault="00BB749D" w:rsidP="00F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814F78" w:rsidRPr="00F30EAA" w:rsidRDefault="00814F78" w:rsidP="00F30EA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30EAA">
              <w:rPr>
                <w:b w:val="0"/>
                <w:sz w:val="24"/>
                <w:szCs w:val="24"/>
              </w:rPr>
              <w:t>Социальная площадка Ленинского района</w:t>
            </w:r>
          </w:p>
        </w:tc>
        <w:tc>
          <w:tcPr>
            <w:tcW w:w="1985" w:type="dxa"/>
            <w:shd w:val="clear" w:color="auto" w:fill="auto"/>
          </w:tcPr>
          <w:p w:rsidR="00814F78" w:rsidRPr="00F30EAA" w:rsidRDefault="00814F78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814F78" w:rsidRPr="00F30EAA" w:rsidTr="0023014A">
        <w:tc>
          <w:tcPr>
            <w:tcW w:w="959" w:type="dxa"/>
            <w:shd w:val="clear" w:color="auto" w:fill="auto"/>
          </w:tcPr>
          <w:p w:rsidR="00814F78" w:rsidRPr="00F30EAA" w:rsidRDefault="00814F78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14F78" w:rsidRPr="00F30EAA" w:rsidRDefault="00814F78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Танцевально-развлекательная программа </w:t>
            </w:r>
            <w:r w:rsidRPr="00F30EAA">
              <w:rPr>
                <w:sz w:val="24"/>
                <w:szCs w:val="24"/>
                <w:shd w:val="clear" w:color="auto" w:fill="FFFFFF"/>
              </w:rPr>
              <w:t>«В кругу друзей»</w:t>
            </w:r>
            <w:r w:rsidRPr="00F30EAA">
              <w:rPr>
                <w:sz w:val="24"/>
                <w:szCs w:val="24"/>
              </w:rPr>
              <w:t xml:space="preserve">  для старшего поколения</w:t>
            </w:r>
          </w:p>
        </w:tc>
        <w:tc>
          <w:tcPr>
            <w:tcW w:w="1417" w:type="dxa"/>
            <w:shd w:val="clear" w:color="auto" w:fill="auto"/>
          </w:tcPr>
          <w:p w:rsidR="00814F78" w:rsidRPr="00F30EAA" w:rsidRDefault="00814F78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04.12</w:t>
            </w:r>
          </w:p>
          <w:p w:rsidR="00814F78" w:rsidRPr="00F30EAA" w:rsidRDefault="00814F78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814F78" w:rsidRPr="00F30EAA" w:rsidRDefault="00814F78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  <w:lang w:eastAsia="en-US"/>
              </w:rPr>
              <w:t>МБУК ДК «СТМ»</w:t>
            </w:r>
          </w:p>
          <w:p w:rsidR="00814F78" w:rsidRPr="00F30EAA" w:rsidRDefault="00814F78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814F78" w:rsidRPr="00F30EAA" w:rsidRDefault="00814F78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814F78" w:rsidRPr="00F30EAA" w:rsidTr="0023014A">
        <w:tc>
          <w:tcPr>
            <w:tcW w:w="959" w:type="dxa"/>
            <w:shd w:val="clear" w:color="auto" w:fill="auto"/>
          </w:tcPr>
          <w:p w:rsidR="00814F78" w:rsidRPr="00F30EAA" w:rsidRDefault="00814F78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14F78" w:rsidRPr="00F30EAA" w:rsidRDefault="00814F78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Танцевально-развлекательная </w:t>
            </w:r>
            <w:r w:rsidRPr="00F30EAA">
              <w:rPr>
                <w:sz w:val="24"/>
                <w:szCs w:val="24"/>
              </w:rPr>
              <w:lastRenderedPageBreak/>
              <w:t xml:space="preserve">программа </w:t>
            </w:r>
            <w:r w:rsidRPr="00F30EAA">
              <w:rPr>
                <w:sz w:val="24"/>
                <w:szCs w:val="24"/>
                <w:shd w:val="clear" w:color="auto" w:fill="FFFFFF"/>
              </w:rPr>
              <w:t>«В кругу друзей»</w:t>
            </w:r>
            <w:r w:rsidRPr="00F30EAA">
              <w:rPr>
                <w:sz w:val="24"/>
                <w:szCs w:val="24"/>
              </w:rPr>
              <w:t xml:space="preserve"> для старшего поколения</w:t>
            </w:r>
          </w:p>
        </w:tc>
        <w:tc>
          <w:tcPr>
            <w:tcW w:w="1417" w:type="dxa"/>
            <w:shd w:val="clear" w:color="auto" w:fill="auto"/>
          </w:tcPr>
          <w:p w:rsidR="00814F78" w:rsidRPr="00F30EAA" w:rsidRDefault="00814F78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lastRenderedPageBreak/>
              <w:t>11.12</w:t>
            </w:r>
          </w:p>
          <w:p w:rsidR="00814F78" w:rsidRPr="00F30EAA" w:rsidRDefault="00814F78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2155" w:type="dxa"/>
            <w:shd w:val="clear" w:color="auto" w:fill="auto"/>
          </w:tcPr>
          <w:p w:rsidR="00814F78" w:rsidRPr="00F30EAA" w:rsidRDefault="00814F78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  <w:lang w:eastAsia="en-US"/>
              </w:rPr>
              <w:lastRenderedPageBreak/>
              <w:t>МБУК ДК «СТМ»</w:t>
            </w:r>
          </w:p>
          <w:p w:rsidR="00814F78" w:rsidRPr="00F30EAA" w:rsidRDefault="00814F78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lastRenderedPageBreak/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814F78" w:rsidRPr="00F30EAA" w:rsidRDefault="00814F78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814F78" w:rsidRPr="00F30EAA" w:rsidTr="0023014A">
        <w:tc>
          <w:tcPr>
            <w:tcW w:w="959" w:type="dxa"/>
            <w:shd w:val="clear" w:color="auto" w:fill="auto"/>
          </w:tcPr>
          <w:p w:rsidR="00814F78" w:rsidRPr="00F30EAA" w:rsidRDefault="00814F78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14F78" w:rsidRPr="00F30EAA" w:rsidRDefault="00814F78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Танцевально-развлекательная программа </w:t>
            </w:r>
            <w:r w:rsidRPr="00F30EAA">
              <w:rPr>
                <w:sz w:val="24"/>
                <w:szCs w:val="24"/>
                <w:shd w:val="clear" w:color="auto" w:fill="FFFFFF"/>
              </w:rPr>
              <w:t>«В кругу друзей»</w:t>
            </w:r>
            <w:r w:rsidRPr="00F30EAA">
              <w:rPr>
                <w:sz w:val="24"/>
                <w:szCs w:val="24"/>
              </w:rPr>
              <w:t xml:space="preserve"> для старшего поколения</w:t>
            </w:r>
          </w:p>
        </w:tc>
        <w:tc>
          <w:tcPr>
            <w:tcW w:w="1417" w:type="dxa"/>
            <w:shd w:val="clear" w:color="auto" w:fill="auto"/>
          </w:tcPr>
          <w:p w:rsidR="00814F78" w:rsidRPr="00F30EAA" w:rsidRDefault="00814F78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18.12</w:t>
            </w:r>
          </w:p>
          <w:p w:rsidR="00814F78" w:rsidRPr="00F30EAA" w:rsidRDefault="00814F78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814F78" w:rsidRPr="00F30EAA" w:rsidRDefault="00814F78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  <w:lang w:eastAsia="en-US"/>
              </w:rPr>
              <w:t>МБУК ДК «СТМ»</w:t>
            </w:r>
          </w:p>
          <w:p w:rsidR="00814F78" w:rsidRPr="00F30EAA" w:rsidRDefault="00814F78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814F78" w:rsidRPr="00F30EAA" w:rsidRDefault="00814F78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814F78" w:rsidRPr="00F30EAA" w:rsidTr="0023014A">
        <w:tc>
          <w:tcPr>
            <w:tcW w:w="959" w:type="dxa"/>
            <w:shd w:val="clear" w:color="auto" w:fill="auto"/>
          </w:tcPr>
          <w:p w:rsidR="00814F78" w:rsidRPr="00F30EAA" w:rsidRDefault="00814F78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14F78" w:rsidRPr="00F30EAA" w:rsidRDefault="00814F78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Новогодняя танцевально-развлекательная программа </w:t>
            </w:r>
            <w:r w:rsidRPr="00F30EAA">
              <w:rPr>
                <w:sz w:val="24"/>
                <w:szCs w:val="24"/>
                <w:shd w:val="clear" w:color="auto" w:fill="FFFFFF"/>
              </w:rPr>
              <w:t>«В кругу друзей»</w:t>
            </w:r>
            <w:r w:rsidRPr="00F30EAA">
              <w:rPr>
                <w:sz w:val="24"/>
                <w:szCs w:val="24"/>
              </w:rPr>
              <w:t xml:space="preserve"> для старшего поколения</w:t>
            </w:r>
          </w:p>
        </w:tc>
        <w:tc>
          <w:tcPr>
            <w:tcW w:w="1417" w:type="dxa"/>
            <w:shd w:val="clear" w:color="auto" w:fill="auto"/>
          </w:tcPr>
          <w:p w:rsidR="00814F78" w:rsidRPr="00F30EAA" w:rsidRDefault="00814F78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25.12</w:t>
            </w:r>
          </w:p>
          <w:p w:rsidR="00814F78" w:rsidRPr="00F30EAA" w:rsidRDefault="00814F78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814F78" w:rsidRPr="00F30EAA" w:rsidRDefault="00814F78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  <w:lang w:eastAsia="en-US"/>
              </w:rPr>
              <w:t xml:space="preserve">МБУК ДК «СТМ» </w:t>
            </w:r>
            <w:r w:rsidRPr="00F30EAA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814F78" w:rsidRPr="00F30EAA" w:rsidRDefault="00814F78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814F78" w:rsidRPr="00F30EAA" w:rsidTr="0023014A">
        <w:tc>
          <w:tcPr>
            <w:tcW w:w="959" w:type="dxa"/>
            <w:shd w:val="clear" w:color="auto" w:fill="auto"/>
          </w:tcPr>
          <w:p w:rsidR="00814F78" w:rsidRPr="00F30EAA" w:rsidRDefault="00814F78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14F78" w:rsidRPr="00F30EAA" w:rsidRDefault="00814F78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Открытие и концертная программа </w:t>
            </w:r>
            <w:r w:rsidRPr="00F30EAA">
              <w:rPr>
                <w:sz w:val="24"/>
                <w:szCs w:val="24"/>
                <w:lang w:val="en-US"/>
              </w:rPr>
              <w:t>IX</w:t>
            </w:r>
            <w:r w:rsidRPr="00F30EAA">
              <w:rPr>
                <w:sz w:val="24"/>
                <w:szCs w:val="24"/>
              </w:rPr>
              <w:t xml:space="preserve"> Областного фестиваля «Солнцеворот»</w:t>
            </w:r>
          </w:p>
        </w:tc>
        <w:tc>
          <w:tcPr>
            <w:tcW w:w="1417" w:type="dxa"/>
            <w:shd w:val="clear" w:color="auto" w:fill="auto"/>
          </w:tcPr>
          <w:p w:rsidR="00814F78" w:rsidRPr="00F30EAA" w:rsidRDefault="00814F78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Декабрь</w:t>
            </w:r>
          </w:p>
          <w:p w:rsidR="00814F78" w:rsidRPr="00F30EAA" w:rsidRDefault="00814F78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814F78" w:rsidRPr="00F30EAA" w:rsidRDefault="00814F78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  <w:lang w:eastAsia="en-US"/>
              </w:rPr>
              <w:t>МБУК ДК «СТМ»</w:t>
            </w:r>
          </w:p>
          <w:p w:rsidR="00814F78" w:rsidRPr="00F30EAA" w:rsidRDefault="00814F78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1985" w:type="dxa"/>
            <w:shd w:val="clear" w:color="auto" w:fill="auto"/>
          </w:tcPr>
          <w:p w:rsidR="00814F78" w:rsidRPr="00F30EAA" w:rsidRDefault="00814F78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814F78" w:rsidRPr="00F30EAA" w:rsidTr="0023014A">
        <w:tc>
          <w:tcPr>
            <w:tcW w:w="959" w:type="dxa"/>
            <w:shd w:val="clear" w:color="auto" w:fill="auto"/>
          </w:tcPr>
          <w:p w:rsidR="00814F78" w:rsidRPr="00F30EAA" w:rsidRDefault="00814F78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14F78" w:rsidRPr="00F30EAA" w:rsidRDefault="00814F78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 xml:space="preserve">Новогодний вечер для ветеранов завода </w:t>
            </w:r>
          </w:p>
        </w:tc>
        <w:tc>
          <w:tcPr>
            <w:tcW w:w="1417" w:type="dxa"/>
            <w:shd w:val="clear" w:color="auto" w:fill="auto"/>
          </w:tcPr>
          <w:p w:rsidR="00814F78" w:rsidRPr="00F30EAA" w:rsidRDefault="00814F78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Декабрь</w:t>
            </w:r>
          </w:p>
          <w:p w:rsidR="00814F78" w:rsidRPr="00F30EAA" w:rsidRDefault="00814F78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814F78" w:rsidRPr="00F30EAA" w:rsidRDefault="00814F78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  <w:lang w:eastAsia="en-US"/>
              </w:rPr>
              <w:t>МБУК ДК «СТМ»</w:t>
            </w:r>
          </w:p>
          <w:p w:rsidR="00814F78" w:rsidRPr="00F30EAA" w:rsidRDefault="00814F78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Праздничный зал</w:t>
            </w:r>
          </w:p>
        </w:tc>
        <w:tc>
          <w:tcPr>
            <w:tcW w:w="1985" w:type="dxa"/>
            <w:shd w:val="clear" w:color="auto" w:fill="auto"/>
          </w:tcPr>
          <w:p w:rsidR="00814F78" w:rsidRPr="00F30EAA" w:rsidRDefault="00814F78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814F78" w:rsidRPr="00F30EAA" w:rsidTr="0023014A">
        <w:tc>
          <w:tcPr>
            <w:tcW w:w="959" w:type="dxa"/>
            <w:shd w:val="clear" w:color="auto" w:fill="auto"/>
          </w:tcPr>
          <w:p w:rsidR="00814F78" w:rsidRPr="00F30EAA" w:rsidRDefault="00814F78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14F78" w:rsidRPr="00F30EAA" w:rsidRDefault="00814F78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Новогодний утренник для участников самодеятельности детских коллектив</w:t>
            </w:r>
          </w:p>
        </w:tc>
        <w:tc>
          <w:tcPr>
            <w:tcW w:w="1417" w:type="dxa"/>
            <w:shd w:val="clear" w:color="auto" w:fill="auto"/>
          </w:tcPr>
          <w:p w:rsidR="00814F78" w:rsidRPr="00F30EAA" w:rsidRDefault="00814F78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Декабрь</w:t>
            </w:r>
          </w:p>
          <w:p w:rsidR="00814F78" w:rsidRPr="00F30EAA" w:rsidRDefault="00814F78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1 час</w:t>
            </w:r>
          </w:p>
        </w:tc>
        <w:tc>
          <w:tcPr>
            <w:tcW w:w="2155" w:type="dxa"/>
            <w:shd w:val="clear" w:color="auto" w:fill="auto"/>
          </w:tcPr>
          <w:p w:rsidR="00814F78" w:rsidRPr="00F30EAA" w:rsidRDefault="00814F78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  <w:lang w:eastAsia="en-US"/>
              </w:rPr>
              <w:t>МБУК ДК «СТМ»</w:t>
            </w:r>
          </w:p>
          <w:p w:rsidR="00814F78" w:rsidRPr="00F30EAA" w:rsidRDefault="00814F78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Праздничный зал</w:t>
            </w:r>
          </w:p>
        </w:tc>
        <w:tc>
          <w:tcPr>
            <w:tcW w:w="1985" w:type="dxa"/>
            <w:shd w:val="clear" w:color="auto" w:fill="auto"/>
          </w:tcPr>
          <w:p w:rsidR="00814F78" w:rsidRPr="00F30EAA" w:rsidRDefault="00814F78" w:rsidP="00F30EAA">
            <w:pPr>
              <w:widowControl w:val="0"/>
              <w:rPr>
                <w:sz w:val="24"/>
                <w:szCs w:val="24"/>
              </w:rPr>
            </w:pPr>
          </w:p>
        </w:tc>
      </w:tr>
      <w:tr w:rsidR="00814F78" w:rsidRPr="00F30EAA" w:rsidTr="0023014A">
        <w:tc>
          <w:tcPr>
            <w:tcW w:w="959" w:type="dxa"/>
            <w:shd w:val="clear" w:color="auto" w:fill="auto"/>
          </w:tcPr>
          <w:p w:rsidR="00814F78" w:rsidRPr="00F30EAA" w:rsidRDefault="00814F78" w:rsidP="00F30EAA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14F78" w:rsidRPr="00F30EAA" w:rsidRDefault="00814F78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Новогодний вечер для участников самодеятельности взрослых коллектив</w:t>
            </w:r>
          </w:p>
        </w:tc>
        <w:tc>
          <w:tcPr>
            <w:tcW w:w="1417" w:type="dxa"/>
            <w:shd w:val="clear" w:color="auto" w:fill="auto"/>
          </w:tcPr>
          <w:p w:rsidR="00814F78" w:rsidRPr="00F30EAA" w:rsidRDefault="00814F78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Декабрь</w:t>
            </w:r>
          </w:p>
          <w:p w:rsidR="00814F78" w:rsidRPr="00F30EAA" w:rsidRDefault="00814F78" w:rsidP="00F30EAA">
            <w:pPr>
              <w:jc w:val="center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2 часа</w:t>
            </w:r>
          </w:p>
        </w:tc>
        <w:tc>
          <w:tcPr>
            <w:tcW w:w="2155" w:type="dxa"/>
            <w:shd w:val="clear" w:color="auto" w:fill="auto"/>
          </w:tcPr>
          <w:p w:rsidR="00814F78" w:rsidRPr="00F30EAA" w:rsidRDefault="00814F78" w:rsidP="00F30EAA">
            <w:pPr>
              <w:jc w:val="both"/>
              <w:rPr>
                <w:sz w:val="24"/>
                <w:szCs w:val="24"/>
                <w:lang w:eastAsia="en-US"/>
              </w:rPr>
            </w:pPr>
            <w:r w:rsidRPr="00F30EAA">
              <w:rPr>
                <w:sz w:val="24"/>
                <w:szCs w:val="24"/>
                <w:lang w:eastAsia="en-US"/>
              </w:rPr>
              <w:t>МБУК ДК «СТМ»</w:t>
            </w:r>
          </w:p>
          <w:p w:rsidR="00814F78" w:rsidRPr="00F30EAA" w:rsidRDefault="00814F78" w:rsidP="00F30EAA">
            <w:pPr>
              <w:jc w:val="both"/>
              <w:rPr>
                <w:sz w:val="24"/>
                <w:szCs w:val="24"/>
              </w:rPr>
            </w:pPr>
            <w:r w:rsidRPr="00F30EAA">
              <w:rPr>
                <w:sz w:val="24"/>
                <w:szCs w:val="24"/>
              </w:rPr>
              <w:t>Праздничный зал</w:t>
            </w:r>
          </w:p>
        </w:tc>
        <w:tc>
          <w:tcPr>
            <w:tcW w:w="1985" w:type="dxa"/>
            <w:shd w:val="clear" w:color="auto" w:fill="auto"/>
          </w:tcPr>
          <w:p w:rsidR="00814F78" w:rsidRPr="00F30EAA" w:rsidRDefault="00814F78" w:rsidP="00F30EAA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BF1F5C" w:rsidRDefault="00BF1F5C" w:rsidP="00DC29F3">
      <w:pPr>
        <w:pageBreakBefore/>
        <w:jc w:val="center"/>
        <w:rPr>
          <w:sz w:val="28"/>
          <w:szCs w:val="28"/>
        </w:rPr>
      </w:pPr>
      <w:r w:rsidRPr="00852EFF">
        <w:rPr>
          <w:sz w:val="28"/>
          <w:szCs w:val="28"/>
        </w:rPr>
        <w:lastRenderedPageBreak/>
        <w:t xml:space="preserve">Перечень клубных формирований </w:t>
      </w:r>
    </w:p>
    <w:p w:rsidR="00BF1F5C" w:rsidRDefault="00BF1F5C" w:rsidP="00BF1F5C">
      <w:pPr>
        <w:jc w:val="center"/>
        <w:rPr>
          <w:sz w:val="28"/>
          <w:szCs w:val="28"/>
        </w:rPr>
      </w:pPr>
      <w:r w:rsidRPr="00852EFF">
        <w:rPr>
          <w:sz w:val="28"/>
          <w:szCs w:val="28"/>
        </w:rPr>
        <w:t>в рамках исполнения муниципального задания на 2018 год</w:t>
      </w:r>
    </w:p>
    <w:p w:rsidR="00BF1F5C" w:rsidRPr="0089607E" w:rsidRDefault="00BF1F5C" w:rsidP="00BF1F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МБУК ДК «СТМ»  </w:t>
      </w:r>
    </w:p>
    <w:p w:rsidR="00BF1F5C" w:rsidRDefault="00BF1F5C" w:rsidP="00BF1F5C">
      <w:pPr>
        <w:jc w:val="center"/>
      </w:pPr>
      <w:r>
        <w:t>(наименование учреждения</w:t>
      </w:r>
      <w:r w:rsidRPr="0089607E">
        <w:t>)</w:t>
      </w:r>
    </w:p>
    <w:p w:rsidR="00BF1F5C" w:rsidRPr="0089607E" w:rsidRDefault="00BF1F5C" w:rsidP="00BF1F5C"/>
    <w:tbl>
      <w:tblPr>
        <w:tblStyle w:val="a9"/>
        <w:tblW w:w="9918" w:type="dxa"/>
        <w:tblLayout w:type="fixed"/>
        <w:tblLook w:val="04A0"/>
      </w:tblPr>
      <w:tblGrid>
        <w:gridCol w:w="817"/>
        <w:gridCol w:w="3782"/>
        <w:gridCol w:w="3944"/>
        <w:gridCol w:w="1375"/>
      </w:tblGrid>
      <w:tr w:rsidR="00BF1F5C" w:rsidRPr="00690963" w:rsidTr="008D63C2">
        <w:tc>
          <w:tcPr>
            <w:tcW w:w="817" w:type="dxa"/>
          </w:tcPr>
          <w:p w:rsidR="00BF1F5C" w:rsidRPr="00690963" w:rsidRDefault="00BF1F5C" w:rsidP="008D63C2">
            <w:pPr>
              <w:jc w:val="center"/>
              <w:rPr>
                <w:szCs w:val="28"/>
              </w:rPr>
            </w:pPr>
            <w:r w:rsidRPr="00690963">
              <w:rPr>
                <w:szCs w:val="28"/>
              </w:rPr>
              <w:t>№</w:t>
            </w:r>
          </w:p>
        </w:tc>
        <w:tc>
          <w:tcPr>
            <w:tcW w:w="3782" w:type="dxa"/>
          </w:tcPr>
          <w:p w:rsidR="00BF1F5C" w:rsidRPr="00690963" w:rsidRDefault="00BF1F5C" w:rsidP="008D63C2">
            <w:pPr>
              <w:jc w:val="center"/>
              <w:rPr>
                <w:szCs w:val="28"/>
              </w:rPr>
            </w:pPr>
            <w:r w:rsidRPr="00690963">
              <w:rPr>
                <w:szCs w:val="28"/>
              </w:rPr>
              <w:t>Наименование клубного формирования</w:t>
            </w:r>
          </w:p>
        </w:tc>
        <w:tc>
          <w:tcPr>
            <w:tcW w:w="3944" w:type="dxa"/>
          </w:tcPr>
          <w:p w:rsidR="00BF1F5C" w:rsidRPr="00690963" w:rsidRDefault="00BF1F5C" w:rsidP="008D63C2">
            <w:pPr>
              <w:jc w:val="center"/>
              <w:rPr>
                <w:szCs w:val="28"/>
              </w:rPr>
            </w:pPr>
            <w:r w:rsidRPr="00690963">
              <w:rPr>
                <w:szCs w:val="28"/>
              </w:rPr>
              <w:t>Краткая характеристика клубного формирования</w:t>
            </w:r>
            <w:r w:rsidR="00D645BD">
              <w:rPr>
                <w:szCs w:val="28"/>
              </w:rPr>
              <w:t xml:space="preserve"> </w:t>
            </w:r>
            <w:r w:rsidRPr="00690963">
              <w:rPr>
                <w:szCs w:val="28"/>
              </w:rPr>
              <w:t>(направление деятельности)</w:t>
            </w:r>
          </w:p>
        </w:tc>
        <w:tc>
          <w:tcPr>
            <w:tcW w:w="1375" w:type="dxa"/>
          </w:tcPr>
          <w:p w:rsidR="00BF1F5C" w:rsidRPr="00690963" w:rsidRDefault="00BF1F5C" w:rsidP="008D63C2">
            <w:pPr>
              <w:jc w:val="center"/>
              <w:rPr>
                <w:szCs w:val="28"/>
              </w:rPr>
            </w:pPr>
            <w:r w:rsidRPr="00690963">
              <w:rPr>
                <w:szCs w:val="28"/>
              </w:rPr>
              <w:t>Возраст участников</w:t>
            </w:r>
          </w:p>
        </w:tc>
      </w:tr>
      <w:tr w:rsidR="00BF1F5C" w:rsidRPr="00690963" w:rsidTr="008D63C2">
        <w:tc>
          <w:tcPr>
            <w:tcW w:w="817" w:type="dxa"/>
          </w:tcPr>
          <w:p w:rsidR="00BF1F5C" w:rsidRPr="00623AEE" w:rsidRDefault="00BF1F5C" w:rsidP="008D63C2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  <w:r w:rsidRPr="00623AEE">
              <w:rPr>
                <w:szCs w:val="28"/>
              </w:rPr>
              <w:t xml:space="preserve"> </w:t>
            </w:r>
          </w:p>
        </w:tc>
        <w:tc>
          <w:tcPr>
            <w:tcW w:w="3782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Клуб любителей народной песни «Подруги»</w:t>
            </w:r>
          </w:p>
        </w:tc>
        <w:tc>
          <w:tcPr>
            <w:tcW w:w="3944" w:type="dxa"/>
          </w:tcPr>
          <w:p w:rsidR="00BF1F5C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 xml:space="preserve">Клуб по интересам, </w:t>
            </w:r>
          </w:p>
          <w:p w:rsidR="00BF1F5C" w:rsidRPr="00D55C40" w:rsidRDefault="00BF1F5C" w:rsidP="008D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народный </w:t>
            </w:r>
            <w:r w:rsidRPr="00D55C40">
              <w:rPr>
                <w:sz w:val="24"/>
                <w:szCs w:val="24"/>
              </w:rPr>
              <w:t>вокал</w:t>
            </w:r>
          </w:p>
        </w:tc>
        <w:tc>
          <w:tcPr>
            <w:tcW w:w="1375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от 55 лет</w:t>
            </w:r>
          </w:p>
        </w:tc>
      </w:tr>
      <w:tr w:rsidR="00BF1F5C" w:rsidRPr="00690963" w:rsidTr="008D63C2">
        <w:tc>
          <w:tcPr>
            <w:tcW w:w="817" w:type="dxa"/>
          </w:tcPr>
          <w:p w:rsidR="00BF1F5C" w:rsidRPr="00623AEE" w:rsidRDefault="00BF1F5C" w:rsidP="008D63C2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782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«Народный коллектив» хор «Верность»</w:t>
            </w:r>
          </w:p>
        </w:tc>
        <w:tc>
          <w:tcPr>
            <w:tcW w:w="3944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Народный вокал</w:t>
            </w:r>
          </w:p>
        </w:tc>
        <w:tc>
          <w:tcPr>
            <w:tcW w:w="1375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от 50 лет</w:t>
            </w:r>
          </w:p>
        </w:tc>
      </w:tr>
      <w:tr w:rsidR="00BF1F5C" w:rsidRPr="00690963" w:rsidTr="008D63C2">
        <w:tc>
          <w:tcPr>
            <w:tcW w:w="817" w:type="dxa"/>
          </w:tcPr>
          <w:p w:rsidR="00BF1F5C" w:rsidRPr="00623AEE" w:rsidRDefault="00BF1F5C" w:rsidP="008D63C2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782" w:type="dxa"/>
          </w:tcPr>
          <w:p w:rsidR="00BF1F5C" w:rsidRPr="00D55C40" w:rsidRDefault="00D645BD" w:rsidP="008D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а</w:t>
            </w:r>
            <w:r w:rsidR="00BF1F5C" w:rsidRPr="00D55C40">
              <w:rPr>
                <w:sz w:val="24"/>
                <w:szCs w:val="24"/>
              </w:rPr>
              <w:t xml:space="preserve">нсамбль </w:t>
            </w:r>
            <w:r>
              <w:rPr>
                <w:sz w:val="24"/>
                <w:szCs w:val="24"/>
              </w:rPr>
              <w:t xml:space="preserve"> </w:t>
            </w:r>
          </w:p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«Рябиновые бусы»</w:t>
            </w:r>
          </w:p>
        </w:tc>
        <w:tc>
          <w:tcPr>
            <w:tcW w:w="3944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Народный вокал</w:t>
            </w:r>
          </w:p>
        </w:tc>
        <w:tc>
          <w:tcPr>
            <w:tcW w:w="1375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от 50 лет</w:t>
            </w:r>
          </w:p>
        </w:tc>
      </w:tr>
      <w:tr w:rsidR="00BF1F5C" w:rsidRPr="00690963" w:rsidTr="008D63C2">
        <w:tc>
          <w:tcPr>
            <w:tcW w:w="817" w:type="dxa"/>
          </w:tcPr>
          <w:p w:rsidR="00BF1F5C" w:rsidRPr="00623AEE" w:rsidRDefault="00BF1F5C" w:rsidP="008D63C2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782" w:type="dxa"/>
          </w:tcPr>
          <w:p w:rsidR="00BF1F5C" w:rsidRPr="00D55C40" w:rsidRDefault="00D645BD" w:rsidP="008D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Цирковая студия «Парад – Алле!»</w:t>
            </w:r>
          </w:p>
        </w:tc>
        <w:tc>
          <w:tcPr>
            <w:tcW w:w="3944" w:type="dxa"/>
          </w:tcPr>
          <w:p w:rsidR="00BF1F5C" w:rsidRPr="00D55C40" w:rsidRDefault="00166F34" w:rsidP="00D64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Оригинальный жанр</w:t>
            </w:r>
          </w:p>
        </w:tc>
        <w:tc>
          <w:tcPr>
            <w:tcW w:w="1375" w:type="dxa"/>
          </w:tcPr>
          <w:p w:rsidR="00BF1F5C" w:rsidRPr="00D55C40" w:rsidRDefault="00D23674" w:rsidP="008D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645B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166F3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лет</w:t>
            </w:r>
          </w:p>
        </w:tc>
      </w:tr>
      <w:tr w:rsidR="00BF1F5C" w:rsidRPr="00690963" w:rsidTr="008D63C2">
        <w:tc>
          <w:tcPr>
            <w:tcW w:w="817" w:type="dxa"/>
          </w:tcPr>
          <w:p w:rsidR="00BF1F5C" w:rsidRPr="00623AEE" w:rsidRDefault="00BF1F5C" w:rsidP="008D63C2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782" w:type="dxa"/>
          </w:tcPr>
          <w:p w:rsidR="009B5C06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«Народный коллектив» вокальный ансамбль «Калинка»</w:t>
            </w:r>
          </w:p>
        </w:tc>
        <w:tc>
          <w:tcPr>
            <w:tcW w:w="3944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Народный вокал</w:t>
            </w:r>
          </w:p>
        </w:tc>
        <w:tc>
          <w:tcPr>
            <w:tcW w:w="1375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от 18 лет</w:t>
            </w:r>
          </w:p>
        </w:tc>
      </w:tr>
      <w:tr w:rsidR="00BF1F5C" w:rsidRPr="00690963" w:rsidTr="008D63C2">
        <w:tc>
          <w:tcPr>
            <w:tcW w:w="817" w:type="dxa"/>
          </w:tcPr>
          <w:p w:rsidR="00BF1F5C" w:rsidRPr="00623AEE" w:rsidRDefault="00BF1F5C" w:rsidP="008D63C2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782" w:type="dxa"/>
          </w:tcPr>
          <w:p w:rsidR="00BF1F5C" w:rsidRPr="00D55C40" w:rsidRDefault="00BF1F5C" w:rsidP="00BF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55C40">
              <w:rPr>
                <w:sz w:val="24"/>
                <w:szCs w:val="24"/>
              </w:rPr>
              <w:t xml:space="preserve">олодежная группа </w:t>
            </w:r>
            <w:r>
              <w:rPr>
                <w:sz w:val="24"/>
                <w:szCs w:val="24"/>
              </w:rPr>
              <w:t>«народного</w:t>
            </w:r>
            <w:r w:rsidRPr="00D55C40">
              <w:rPr>
                <w:sz w:val="24"/>
                <w:szCs w:val="24"/>
              </w:rPr>
              <w:t xml:space="preserve"> коллектив</w:t>
            </w:r>
            <w:r>
              <w:rPr>
                <w:sz w:val="24"/>
                <w:szCs w:val="24"/>
              </w:rPr>
              <w:t>а</w:t>
            </w:r>
            <w:r w:rsidRPr="00D55C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вокальной студии</w:t>
            </w:r>
            <w:r w:rsidRPr="00D55C40">
              <w:rPr>
                <w:sz w:val="24"/>
                <w:szCs w:val="24"/>
              </w:rPr>
              <w:t xml:space="preserve"> «Вдохновение»</w:t>
            </w:r>
          </w:p>
        </w:tc>
        <w:tc>
          <w:tcPr>
            <w:tcW w:w="3944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Академический, эстрадный вокал</w:t>
            </w:r>
          </w:p>
        </w:tc>
        <w:tc>
          <w:tcPr>
            <w:tcW w:w="1375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от 18 лет</w:t>
            </w:r>
          </w:p>
        </w:tc>
      </w:tr>
      <w:tr w:rsidR="00BF1F5C" w:rsidRPr="00690963" w:rsidTr="008D63C2">
        <w:tc>
          <w:tcPr>
            <w:tcW w:w="817" w:type="dxa"/>
          </w:tcPr>
          <w:p w:rsidR="00BF1F5C" w:rsidRPr="00623AEE" w:rsidRDefault="00BF1F5C" w:rsidP="008D63C2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782" w:type="dxa"/>
          </w:tcPr>
          <w:p w:rsidR="00BF1F5C" w:rsidRPr="00D55C40" w:rsidRDefault="00BF1F5C" w:rsidP="00BF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55C40">
              <w:rPr>
                <w:sz w:val="24"/>
                <w:szCs w:val="24"/>
              </w:rPr>
              <w:t xml:space="preserve">зрослая группа </w:t>
            </w:r>
            <w:r>
              <w:rPr>
                <w:sz w:val="24"/>
                <w:szCs w:val="24"/>
              </w:rPr>
              <w:t>«народного</w:t>
            </w:r>
            <w:r w:rsidRPr="00D55C40">
              <w:rPr>
                <w:sz w:val="24"/>
                <w:szCs w:val="24"/>
              </w:rPr>
              <w:t xml:space="preserve">  коллектив</w:t>
            </w:r>
            <w:r>
              <w:rPr>
                <w:sz w:val="24"/>
                <w:szCs w:val="24"/>
              </w:rPr>
              <w:t>а» вокальной студии</w:t>
            </w:r>
            <w:r w:rsidRPr="00D55C40">
              <w:rPr>
                <w:sz w:val="24"/>
                <w:szCs w:val="24"/>
              </w:rPr>
              <w:t xml:space="preserve"> «Вдохновение»</w:t>
            </w:r>
          </w:p>
        </w:tc>
        <w:tc>
          <w:tcPr>
            <w:tcW w:w="3944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Академический, эстрадный вокал</w:t>
            </w:r>
          </w:p>
        </w:tc>
        <w:tc>
          <w:tcPr>
            <w:tcW w:w="1375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от 30 лет</w:t>
            </w:r>
          </w:p>
        </w:tc>
      </w:tr>
      <w:tr w:rsidR="00BF1F5C" w:rsidRPr="00690963" w:rsidTr="008D63C2">
        <w:tc>
          <w:tcPr>
            <w:tcW w:w="817" w:type="dxa"/>
          </w:tcPr>
          <w:p w:rsidR="00BF1F5C" w:rsidRPr="00623AEE" w:rsidRDefault="00BF1F5C" w:rsidP="008D63C2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782" w:type="dxa"/>
          </w:tcPr>
          <w:p w:rsidR="00BF1F5C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Старшая группа детской вокально-хоровой студии «Жар-птица»</w:t>
            </w:r>
          </w:p>
          <w:p w:rsidR="00BF1F5C" w:rsidRPr="00D55C40" w:rsidRDefault="00BF1F5C" w:rsidP="008D63C2">
            <w:pPr>
              <w:rPr>
                <w:sz w:val="24"/>
                <w:szCs w:val="24"/>
              </w:rPr>
            </w:pPr>
          </w:p>
        </w:tc>
        <w:tc>
          <w:tcPr>
            <w:tcW w:w="3944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Академический вокал</w:t>
            </w:r>
          </w:p>
        </w:tc>
        <w:tc>
          <w:tcPr>
            <w:tcW w:w="1375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от 10 лет</w:t>
            </w:r>
          </w:p>
        </w:tc>
      </w:tr>
      <w:tr w:rsidR="00BF1F5C" w:rsidRPr="00690963" w:rsidTr="008D63C2">
        <w:tc>
          <w:tcPr>
            <w:tcW w:w="817" w:type="dxa"/>
          </w:tcPr>
          <w:p w:rsidR="00BF1F5C" w:rsidRPr="00623AEE" w:rsidRDefault="00BF1F5C" w:rsidP="008D63C2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782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Младшая группа детской вокально-хоровой студии «Жар-птица»</w:t>
            </w:r>
          </w:p>
        </w:tc>
        <w:tc>
          <w:tcPr>
            <w:tcW w:w="3944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Академический вокал</w:t>
            </w:r>
          </w:p>
        </w:tc>
        <w:tc>
          <w:tcPr>
            <w:tcW w:w="1375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от 4 лет</w:t>
            </w:r>
          </w:p>
        </w:tc>
      </w:tr>
      <w:tr w:rsidR="00BF1F5C" w:rsidRPr="00690963" w:rsidTr="008D63C2">
        <w:tc>
          <w:tcPr>
            <w:tcW w:w="817" w:type="dxa"/>
          </w:tcPr>
          <w:p w:rsidR="00BF1F5C" w:rsidRPr="00623AEE" w:rsidRDefault="00BF1F5C" w:rsidP="008D63C2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782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Младшая группа ансамбля народной песни «София»</w:t>
            </w:r>
          </w:p>
        </w:tc>
        <w:tc>
          <w:tcPr>
            <w:tcW w:w="3944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Народный вокал</w:t>
            </w:r>
          </w:p>
        </w:tc>
        <w:tc>
          <w:tcPr>
            <w:tcW w:w="1375" w:type="dxa"/>
          </w:tcPr>
          <w:p w:rsidR="00BF1F5C" w:rsidRPr="00D55C40" w:rsidRDefault="007C0CED" w:rsidP="008D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</w:t>
            </w:r>
            <w:r w:rsidR="00BF1F5C" w:rsidRPr="00D55C40">
              <w:rPr>
                <w:sz w:val="24"/>
                <w:szCs w:val="24"/>
              </w:rPr>
              <w:t xml:space="preserve"> лет</w:t>
            </w:r>
          </w:p>
        </w:tc>
      </w:tr>
      <w:tr w:rsidR="00BF1F5C" w:rsidRPr="00690963" w:rsidTr="008D63C2">
        <w:tc>
          <w:tcPr>
            <w:tcW w:w="817" w:type="dxa"/>
          </w:tcPr>
          <w:p w:rsidR="00BF1F5C" w:rsidRPr="00623AEE" w:rsidRDefault="00BF1F5C" w:rsidP="008D63C2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782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Старшая группа ансамбля народной песни «София»</w:t>
            </w:r>
          </w:p>
        </w:tc>
        <w:tc>
          <w:tcPr>
            <w:tcW w:w="3944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Народный вокал</w:t>
            </w:r>
          </w:p>
        </w:tc>
        <w:tc>
          <w:tcPr>
            <w:tcW w:w="1375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от 12 лет</w:t>
            </w:r>
          </w:p>
        </w:tc>
      </w:tr>
      <w:tr w:rsidR="00BF1F5C" w:rsidRPr="00690963" w:rsidTr="008D63C2">
        <w:tc>
          <w:tcPr>
            <w:tcW w:w="817" w:type="dxa"/>
          </w:tcPr>
          <w:p w:rsidR="00BF1F5C" w:rsidRPr="00623AEE" w:rsidRDefault="00BF1F5C" w:rsidP="008D63C2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782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 «народного</w:t>
            </w:r>
            <w:r w:rsidRPr="007A5D5B">
              <w:rPr>
                <w:sz w:val="24"/>
                <w:szCs w:val="24"/>
              </w:rPr>
              <w:t xml:space="preserve"> коллектив</w:t>
            </w:r>
            <w:r>
              <w:rPr>
                <w:sz w:val="24"/>
                <w:szCs w:val="24"/>
              </w:rPr>
              <w:t>а»  студии</w:t>
            </w:r>
            <w:r w:rsidRPr="007A5D5B">
              <w:rPr>
                <w:sz w:val="24"/>
                <w:szCs w:val="24"/>
              </w:rPr>
              <w:t xml:space="preserve"> бального танца «Вереск»</w:t>
            </w:r>
          </w:p>
        </w:tc>
        <w:tc>
          <w:tcPr>
            <w:tcW w:w="3944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Бальная хореография</w:t>
            </w:r>
          </w:p>
        </w:tc>
        <w:tc>
          <w:tcPr>
            <w:tcW w:w="1375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от 10 лет</w:t>
            </w:r>
          </w:p>
        </w:tc>
      </w:tr>
      <w:tr w:rsidR="00BF1F5C" w:rsidRPr="00690963" w:rsidTr="008D63C2">
        <w:tc>
          <w:tcPr>
            <w:tcW w:w="817" w:type="dxa"/>
          </w:tcPr>
          <w:p w:rsidR="00BF1F5C" w:rsidRPr="00623AEE" w:rsidRDefault="00BF1F5C" w:rsidP="008D63C2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782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«народного</w:t>
            </w:r>
            <w:r w:rsidR="00065E55">
              <w:rPr>
                <w:sz w:val="24"/>
                <w:szCs w:val="24"/>
              </w:rPr>
              <w:t xml:space="preserve"> коллектив» </w:t>
            </w:r>
            <w:r w:rsidRPr="00D55C40">
              <w:rPr>
                <w:sz w:val="24"/>
                <w:szCs w:val="24"/>
              </w:rPr>
              <w:t>студия бального танца «Вереск»</w:t>
            </w:r>
          </w:p>
        </w:tc>
        <w:tc>
          <w:tcPr>
            <w:tcW w:w="3944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Бальная хореография</w:t>
            </w:r>
          </w:p>
        </w:tc>
        <w:tc>
          <w:tcPr>
            <w:tcW w:w="1375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</w:t>
            </w:r>
            <w:r w:rsidRPr="00D55C40">
              <w:rPr>
                <w:sz w:val="24"/>
                <w:szCs w:val="24"/>
              </w:rPr>
              <w:t xml:space="preserve"> лет</w:t>
            </w:r>
          </w:p>
        </w:tc>
      </w:tr>
      <w:tr w:rsidR="00BF1F5C" w:rsidRPr="00690963" w:rsidTr="008D63C2">
        <w:tc>
          <w:tcPr>
            <w:tcW w:w="817" w:type="dxa"/>
          </w:tcPr>
          <w:p w:rsidR="00BF1F5C" w:rsidRPr="00623AEE" w:rsidRDefault="00BF1F5C" w:rsidP="008D63C2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782" w:type="dxa"/>
          </w:tcPr>
          <w:p w:rsidR="00BF1F5C" w:rsidRPr="00D55C40" w:rsidRDefault="00BF1F5C" w:rsidP="008D63C2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песни и танца</w:t>
            </w:r>
            <w:r w:rsidRPr="00D55C40">
              <w:rPr>
                <w:sz w:val="24"/>
                <w:szCs w:val="24"/>
              </w:rPr>
              <w:t xml:space="preserve"> «образцового коллектива</w:t>
            </w:r>
            <w:r>
              <w:rPr>
                <w:sz w:val="24"/>
                <w:szCs w:val="24"/>
              </w:rPr>
              <w:t xml:space="preserve">» </w:t>
            </w:r>
            <w:r w:rsidRPr="00D55C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55C40">
              <w:rPr>
                <w:sz w:val="24"/>
                <w:szCs w:val="24"/>
              </w:rPr>
              <w:t xml:space="preserve"> «Ровесник»</w:t>
            </w:r>
          </w:p>
        </w:tc>
        <w:tc>
          <w:tcPr>
            <w:tcW w:w="3944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Народная и народно - стилизованная  хореография</w:t>
            </w:r>
          </w:p>
        </w:tc>
        <w:tc>
          <w:tcPr>
            <w:tcW w:w="1375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от 14 лет</w:t>
            </w:r>
          </w:p>
        </w:tc>
      </w:tr>
      <w:tr w:rsidR="00BF1F5C" w:rsidRPr="00690963" w:rsidTr="008D63C2">
        <w:tc>
          <w:tcPr>
            <w:tcW w:w="817" w:type="dxa"/>
          </w:tcPr>
          <w:p w:rsidR="00BF1F5C" w:rsidRPr="00623AEE" w:rsidRDefault="00BF1F5C" w:rsidP="008D63C2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782" w:type="dxa"/>
          </w:tcPr>
          <w:p w:rsidR="00BF1F5C" w:rsidRPr="00D55C40" w:rsidRDefault="00BF1F5C" w:rsidP="008D63C2">
            <w:pPr>
              <w:ind w:hanging="108"/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Средняя группа «образцового коллектива» ансамбля народного танца «Ровесник»</w:t>
            </w:r>
          </w:p>
        </w:tc>
        <w:tc>
          <w:tcPr>
            <w:tcW w:w="3944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Нар</w:t>
            </w:r>
            <w:r w:rsidR="00166F34">
              <w:rPr>
                <w:sz w:val="24"/>
                <w:szCs w:val="24"/>
              </w:rPr>
              <w:t>одная и народно - стилизованная</w:t>
            </w:r>
            <w:r w:rsidRPr="00D55C40">
              <w:rPr>
                <w:sz w:val="24"/>
                <w:szCs w:val="24"/>
              </w:rPr>
              <w:t xml:space="preserve"> хореография</w:t>
            </w:r>
          </w:p>
        </w:tc>
        <w:tc>
          <w:tcPr>
            <w:tcW w:w="1375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от 9 лет</w:t>
            </w:r>
          </w:p>
        </w:tc>
      </w:tr>
      <w:tr w:rsidR="00BF1F5C" w:rsidRPr="00690963" w:rsidTr="008D63C2">
        <w:tc>
          <w:tcPr>
            <w:tcW w:w="817" w:type="dxa"/>
          </w:tcPr>
          <w:p w:rsidR="00BF1F5C" w:rsidRPr="00623AEE" w:rsidRDefault="00BF1F5C" w:rsidP="008D63C2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782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«Образцовый» хореографический коллектив «Цветы»</w:t>
            </w:r>
          </w:p>
        </w:tc>
        <w:tc>
          <w:tcPr>
            <w:tcW w:w="3944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Эстрадная и современная  хореография</w:t>
            </w:r>
          </w:p>
        </w:tc>
        <w:tc>
          <w:tcPr>
            <w:tcW w:w="1375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от 8 лет</w:t>
            </w:r>
          </w:p>
        </w:tc>
      </w:tr>
      <w:tr w:rsidR="00BF1F5C" w:rsidRPr="00690963" w:rsidTr="008D63C2">
        <w:tc>
          <w:tcPr>
            <w:tcW w:w="817" w:type="dxa"/>
          </w:tcPr>
          <w:p w:rsidR="00BF1F5C" w:rsidRPr="00623AEE" w:rsidRDefault="00BF1F5C" w:rsidP="008D63C2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782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«о</w:t>
            </w:r>
            <w:r w:rsidRPr="00D55C40">
              <w:rPr>
                <w:sz w:val="24"/>
                <w:szCs w:val="24"/>
              </w:rPr>
              <w:t xml:space="preserve">бразцового коллектива» </w:t>
            </w:r>
            <w:r>
              <w:rPr>
                <w:sz w:val="24"/>
                <w:szCs w:val="24"/>
              </w:rPr>
              <w:t xml:space="preserve">детской </w:t>
            </w:r>
            <w:r w:rsidRPr="00D55C40">
              <w:rPr>
                <w:sz w:val="24"/>
                <w:szCs w:val="24"/>
              </w:rPr>
              <w:t>студии классического танца «</w:t>
            </w:r>
            <w:proofErr w:type="spellStart"/>
            <w:r w:rsidRPr="00D55C40">
              <w:rPr>
                <w:sz w:val="24"/>
                <w:szCs w:val="24"/>
                <w:lang w:val="en-US"/>
              </w:rPr>
              <w:t>Burleska</w:t>
            </w:r>
            <w:proofErr w:type="spellEnd"/>
            <w:r w:rsidRPr="00D55C40">
              <w:rPr>
                <w:sz w:val="24"/>
                <w:szCs w:val="24"/>
              </w:rPr>
              <w:t>»</w:t>
            </w:r>
          </w:p>
        </w:tc>
        <w:tc>
          <w:tcPr>
            <w:tcW w:w="3944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Классическая хореографи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375" w:type="dxa"/>
          </w:tcPr>
          <w:p w:rsidR="00BF1F5C" w:rsidRPr="00D55C40" w:rsidRDefault="00515524" w:rsidP="008D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</w:t>
            </w:r>
            <w:r w:rsidR="00BF1F5C">
              <w:rPr>
                <w:sz w:val="24"/>
                <w:szCs w:val="24"/>
              </w:rPr>
              <w:t xml:space="preserve"> лет</w:t>
            </w:r>
          </w:p>
        </w:tc>
      </w:tr>
      <w:tr w:rsidR="00BF1F5C" w:rsidRPr="00690963" w:rsidTr="008D63C2">
        <w:tc>
          <w:tcPr>
            <w:tcW w:w="817" w:type="dxa"/>
          </w:tcPr>
          <w:p w:rsidR="00BF1F5C" w:rsidRPr="00623AEE" w:rsidRDefault="00BF1F5C" w:rsidP="008D63C2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782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 xml:space="preserve">Средняя группа «Образцового коллектива» </w:t>
            </w:r>
            <w:r>
              <w:rPr>
                <w:sz w:val="24"/>
                <w:szCs w:val="24"/>
              </w:rPr>
              <w:t xml:space="preserve">детской </w:t>
            </w:r>
            <w:r w:rsidRPr="00D55C40">
              <w:rPr>
                <w:sz w:val="24"/>
                <w:szCs w:val="24"/>
              </w:rPr>
              <w:t>студии классического танца «</w:t>
            </w:r>
            <w:proofErr w:type="spellStart"/>
            <w:r w:rsidRPr="00D55C40">
              <w:rPr>
                <w:sz w:val="24"/>
                <w:szCs w:val="24"/>
                <w:lang w:val="en-US"/>
              </w:rPr>
              <w:t>Burleska</w:t>
            </w:r>
            <w:proofErr w:type="spellEnd"/>
            <w:r w:rsidRPr="00D55C40">
              <w:rPr>
                <w:sz w:val="24"/>
                <w:szCs w:val="24"/>
              </w:rPr>
              <w:t>»</w:t>
            </w:r>
          </w:p>
        </w:tc>
        <w:tc>
          <w:tcPr>
            <w:tcW w:w="3944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Классическая хореографи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375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от 10</w:t>
            </w:r>
            <w:r>
              <w:rPr>
                <w:sz w:val="24"/>
                <w:szCs w:val="24"/>
              </w:rPr>
              <w:t xml:space="preserve"> лет</w:t>
            </w:r>
          </w:p>
        </w:tc>
      </w:tr>
      <w:tr w:rsidR="00BF1F5C" w:rsidRPr="00690963" w:rsidTr="008D63C2">
        <w:tc>
          <w:tcPr>
            <w:tcW w:w="817" w:type="dxa"/>
          </w:tcPr>
          <w:p w:rsidR="00BF1F5C" w:rsidRPr="00623AEE" w:rsidRDefault="00BF1F5C" w:rsidP="008D63C2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782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«Народный коллектив» т</w:t>
            </w:r>
            <w:r w:rsidRPr="00D55C40">
              <w:rPr>
                <w:sz w:val="24"/>
                <w:szCs w:val="24"/>
              </w:rPr>
              <w:t xml:space="preserve">еатр </w:t>
            </w:r>
            <w:r>
              <w:rPr>
                <w:sz w:val="24"/>
                <w:szCs w:val="24"/>
              </w:rPr>
              <w:t>–</w:t>
            </w:r>
            <w:r w:rsidRPr="00D55C40">
              <w:rPr>
                <w:sz w:val="24"/>
                <w:szCs w:val="24"/>
              </w:rPr>
              <w:t xml:space="preserve"> </w:t>
            </w:r>
            <w:r w:rsidRPr="00D55C40">
              <w:rPr>
                <w:sz w:val="24"/>
                <w:szCs w:val="24"/>
              </w:rPr>
              <w:lastRenderedPageBreak/>
              <w:t>студия</w:t>
            </w:r>
            <w:r>
              <w:rPr>
                <w:sz w:val="24"/>
                <w:szCs w:val="24"/>
              </w:rPr>
              <w:t xml:space="preserve"> </w:t>
            </w:r>
            <w:r w:rsidRPr="00D55C40">
              <w:rPr>
                <w:sz w:val="24"/>
                <w:szCs w:val="24"/>
              </w:rPr>
              <w:t>«Свои люди»</w:t>
            </w:r>
          </w:p>
        </w:tc>
        <w:tc>
          <w:tcPr>
            <w:tcW w:w="3944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lastRenderedPageBreak/>
              <w:t xml:space="preserve">Театральное творчество, </w:t>
            </w:r>
            <w:r w:rsidRPr="00D55C40">
              <w:rPr>
                <w:sz w:val="24"/>
                <w:szCs w:val="24"/>
              </w:rPr>
              <w:lastRenderedPageBreak/>
              <w:t>драматический театр</w:t>
            </w:r>
          </w:p>
        </w:tc>
        <w:tc>
          <w:tcPr>
            <w:tcW w:w="1375" w:type="dxa"/>
          </w:tcPr>
          <w:p w:rsidR="00BF1F5C" w:rsidRPr="00D55C40" w:rsidRDefault="00D23674" w:rsidP="008D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 </w:t>
            </w:r>
            <w:r w:rsidR="00BF1F5C" w:rsidRPr="00D55C40">
              <w:rPr>
                <w:sz w:val="24"/>
                <w:szCs w:val="24"/>
              </w:rPr>
              <w:t>16 лет</w:t>
            </w:r>
          </w:p>
        </w:tc>
      </w:tr>
      <w:tr w:rsidR="00BF1F5C" w:rsidRPr="00690963" w:rsidTr="008D63C2">
        <w:tc>
          <w:tcPr>
            <w:tcW w:w="817" w:type="dxa"/>
          </w:tcPr>
          <w:p w:rsidR="00BF1F5C" w:rsidRPr="00623AEE" w:rsidRDefault="00BF1F5C" w:rsidP="008D63C2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782" w:type="dxa"/>
          </w:tcPr>
          <w:p w:rsidR="00BF1F5C" w:rsidRPr="00D55C40" w:rsidRDefault="00BF1F5C" w:rsidP="008D63C2">
            <w:pPr>
              <w:widowControl w:val="0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т</w:t>
            </w:r>
            <w:r w:rsidRPr="00D55C40">
              <w:rPr>
                <w:sz w:val="24"/>
                <w:szCs w:val="24"/>
              </w:rPr>
              <w:t>еатральная студия «</w:t>
            </w:r>
            <w:proofErr w:type="spellStart"/>
            <w:r w:rsidRPr="00D55C40">
              <w:rPr>
                <w:sz w:val="24"/>
                <w:szCs w:val="24"/>
              </w:rPr>
              <w:t>Креатив</w:t>
            </w:r>
            <w:proofErr w:type="spellEnd"/>
            <w:r w:rsidRPr="00D55C40">
              <w:rPr>
                <w:sz w:val="24"/>
                <w:szCs w:val="24"/>
              </w:rPr>
              <w:t>»</w:t>
            </w:r>
          </w:p>
        </w:tc>
        <w:tc>
          <w:tcPr>
            <w:tcW w:w="3944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Театральное творчество</w:t>
            </w:r>
          </w:p>
        </w:tc>
        <w:tc>
          <w:tcPr>
            <w:tcW w:w="1375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от 7 лет</w:t>
            </w:r>
          </w:p>
        </w:tc>
      </w:tr>
      <w:tr w:rsidR="00BF1F5C" w:rsidRPr="00690963" w:rsidTr="008D63C2">
        <w:tc>
          <w:tcPr>
            <w:tcW w:w="817" w:type="dxa"/>
          </w:tcPr>
          <w:p w:rsidR="00BF1F5C" w:rsidRPr="00623AEE" w:rsidRDefault="00BF1F5C" w:rsidP="008D63C2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782" w:type="dxa"/>
          </w:tcPr>
          <w:p w:rsidR="00BF1F5C" w:rsidRPr="00D55C40" w:rsidRDefault="00BF1F5C" w:rsidP="008D63C2">
            <w:pPr>
              <w:widowControl w:val="0"/>
              <w:ind w:left="360" w:hanging="360"/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Центр эстрадного мастерства «Премьера» (</w:t>
            </w:r>
            <w:r>
              <w:rPr>
                <w:sz w:val="24"/>
                <w:szCs w:val="24"/>
              </w:rPr>
              <w:t>с</w:t>
            </w:r>
            <w:r w:rsidRPr="00D55C40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 xml:space="preserve">ическая </w:t>
            </w:r>
            <w:r w:rsidRPr="00D55C40">
              <w:rPr>
                <w:sz w:val="24"/>
                <w:szCs w:val="24"/>
              </w:rPr>
              <w:t>пластика)</w:t>
            </w:r>
          </w:p>
        </w:tc>
        <w:tc>
          <w:tcPr>
            <w:tcW w:w="3944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Эстрадное с</w:t>
            </w:r>
            <w:r w:rsidRPr="00D55C40">
              <w:rPr>
                <w:sz w:val="24"/>
                <w:szCs w:val="24"/>
              </w:rPr>
              <w:t xml:space="preserve">ценическое мастерство </w:t>
            </w:r>
          </w:p>
        </w:tc>
        <w:tc>
          <w:tcPr>
            <w:tcW w:w="1375" w:type="dxa"/>
          </w:tcPr>
          <w:p w:rsidR="00BF1F5C" w:rsidRPr="00D55C40" w:rsidRDefault="00BF1F5C" w:rsidP="008D63C2">
            <w:pPr>
              <w:rPr>
                <w:sz w:val="24"/>
                <w:szCs w:val="24"/>
              </w:rPr>
            </w:pPr>
            <w:r w:rsidRPr="00D55C40">
              <w:rPr>
                <w:sz w:val="24"/>
                <w:szCs w:val="24"/>
              </w:rPr>
              <w:t>от 3 лет</w:t>
            </w:r>
          </w:p>
        </w:tc>
      </w:tr>
      <w:tr w:rsidR="00BF1F5C" w:rsidRPr="00690963" w:rsidTr="008D63C2">
        <w:tc>
          <w:tcPr>
            <w:tcW w:w="817" w:type="dxa"/>
          </w:tcPr>
          <w:p w:rsidR="00BF1F5C" w:rsidRPr="00623AEE" w:rsidRDefault="00BF1F5C" w:rsidP="008D63C2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782" w:type="dxa"/>
          </w:tcPr>
          <w:p w:rsidR="00BF1F5C" w:rsidRPr="007A5D5B" w:rsidRDefault="00BF1F5C" w:rsidP="008D63C2">
            <w:pPr>
              <w:widowControl w:val="0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Студия современного танца «Гранд»</w:t>
            </w:r>
          </w:p>
        </w:tc>
        <w:tc>
          <w:tcPr>
            <w:tcW w:w="3944" w:type="dxa"/>
          </w:tcPr>
          <w:p w:rsidR="00BF1F5C" w:rsidRPr="007A5D5B" w:rsidRDefault="00BF1F5C" w:rsidP="008D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хореография</w:t>
            </w:r>
          </w:p>
        </w:tc>
        <w:tc>
          <w:tcPr>
            <w:tcW w:w="1375" w:type="dxa"/>
          </w:tcPr>
          <w:p w:rsidR="00BF1F5C" w:rsidRPr="00D55C40" w:rsidRDefault="007C0CED" w:rsidP="008D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</w:t>
            </w:r>
            <w:r w:rsidR="00BF1F5C" w:rsidRPr="00D55C40">
              <w:rPr>
                <w:sz w:val="24"/>
                <w:szCs w:val="24"/>
              </w:rPr>
              <w:t xml:space="preserve"> лет</w:t>
            </w:r>
          </w:p>
        </w:tc>
      </w:tr>
    </w:tbl>
    <w:p w:rsidR="00BF1F5C" w:rsidRDefault="00BF1F5C" w:rsidP="00BF1F5C">
      <w:pPr>
        <w:jc w:val="center"/>
      </w:pPr>
    </w:p>
    <w:p w:rsidR="003C37FC" w:rsidRPr="005037EB" w:rsidRDefault="003C37FC" w:rsidP="003C37F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5037EB">
        <w:rPr>
          <w:sz w:val="28"/>
          <w:szCs w:val="28"/>
        </w:rPr>
        <w:t xml:space="preserve">иректор МБУК ДК «СТМ»        </w:t>
      </w:r>
      <w:r>
        <w:rPr>
          <w:sz w:val="28"/>
          <w:szCs w:val="28"/>
        </w:rPr>
        <w:t xml:space="preserve">                                               С. В. Суворова</w:t>
      </w:r>
    </w:p>
    <w:p w:rsidR="003C37FC" w:rsidRPr="005037EB" w:rsidRDefault="003C37FC" w:rsidP="003C37FC">
      <w:pPr>
        <w:rPr>
          <w:sz w:val="28"/>
        </w:rPr>
      </w:pPr>
    </w:p>
    <w:p w:rsidR="00BF1F5C" w:rsidRPr="0089607E" w:rsidRDefault="00BF1F5C" w:rsidP="006B5D4A"/>
    <w:sectPr w:rsidR="00BF1F5C" w:rsidRPr="0089607E" w:rsidSect="006B5D4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D49" w:rsidRDefault="00576D49" w:rsidP="006B5D4A">
      <w:r>
        <w:separator/>
      </w:r>
    </w:p>
  </w:endnote>
  <w:endnote w:type="continuationSeparator" w:id="0">
    <w:p w:rsidR="00576D49" w:rsidRDefault="00576D49" w:rsidP="006B5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D49" w:rsidRDefault="00576D49" w:rsidP="006B5D4A">
      <w:r>
        <w:separator/>
      </w:r>
    </w:p>
  </w:footnote>
  <w:footnote w:type="continuationSeparator" w:id="0">
    <w:p w:rsidR="00576D49" w:rsidRDefault="00576D49" w:rsidP="006B5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4FC0"/>
    <w:multiLevelType w:val="hybridMultilevel"/>
    <w:tmpl w:val="68B2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62F43"/>
    <w:multiLevelType w:val="hybridMultilevel"/>
    <w:tmpl w:val="47C0F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775A7"/>
    <w:multiLevelType w:val="hybridMultilevel"/>
    <w:tmpl w:val="BE5429DE"/>
    <w:lvl w:ilvl="0" w:tplc="C89A74C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78AA6FBD"/>
    <w:multiLevelType w:val="hybridMultilevel"/>
    <w:tmpl w:val="0E6C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D4A"/>
    <w:rsid w:val="0000574A"/>
    <w:rsid w:val="00006C55"/>
    <w:rsid w:val="00011686"/>
    <w:rsid w:val="000214DE"/>
    <w:rsid w:val="00025DE3"/>
    <w:rsid w:val="00026335"/>
    <w:rsid w:val="000313F5"/>
    <w:rsid w:val="00031A0D"/>
    <w:rsid w:val="0003288A"/>
    <w:rsid w:val="00032B5F"/>
    <w:rsid w:val="00041562"/>
    <w:rsid w:val="000444ED"/>
    <w:rsid w:val="00046E60"/>
    <w:rsid w:val="00047ED8"/>
    <w:rsid w:val="000504BC"/>
    <w:rsid w:val="0005396E"/>
    <w:rsid w:val="00054CEB"/>
    <w:rsid w:val="0006100C"/>
    <w:rsid w:val="000610A1"/>
    <w:rsid w:val="00061431"/>
    <w:rsid w:val="00065E55"/>
    <w:rsid w:val="00073264"/>
    <w:rsid w:val="00076CDC"/>
    <w:rsid w:val="00080D00"/>
    <w:rsid w:val="0008375A"/>
    <w:rsid w:val="000A0AD8"/>
    <w:rsid w:val="000A1926"/>
    <w:rsid w:val="000A3E4C"/>
    <w:rsid w:val="000A6A60"/>
    <w:rsid w:val="000B0093"/>
    <w:rsid w:val="000B05CB"/>
    <w:rsid w:val="000B09A2"/>
    <w:rsid w:val="000B12DE"/>
    <w:rsid w:val="000B399C"/>
    <w:rsid w:val="000B4040"/>
    <w:rsid w:val="000B5CB6"/>
    <w:rsid w:val="000B7103"/>
    <w:rsid w:val="000C21DA"/>
    <w:rsid w:val="000C2ED4"/>
    <w:rsid w:val="000C7668"/>
    <w:rsid w:val="000C77B7"/>
    <w:rsid w:val="000D02DE"/>
    <w:rsid w:val="000D0400"/>
    <w:rsid w:val="000D0609"/>
    <w:rsid w:val="000D0FDC"/>
    <w:rsid w:val="000D4F69"/>
    <w:rsid w:val="000D5AF1"/>
    <w:rsid w:val="000E3455"/>
    <w:rsid w:val="000E63A4"/>
    <w:rsid w:val="000F02FB"/>
    <w:rsid w:val="000F1FEC"/>
    <w:rsid w:val="000F34DC"/>
    <w:rsid w:val="000F5035"/>
    <w:rsid w:val="00103AEB"/>
    <w:rsid w:val="001048FF"/>
    <w:rsid w:val="00105A8B"/>
    <w:rsid w:val="001141F3"/>
    <w:rsid w:val="001157E9"/>
    <w:rsid w:val="00116501"/>
    <w:rsid w:val="0011757E"/>
    <w:rsid w:val="00120997"/>
    <w:rsid w:val="001243EA"/>
    <w:rsid w:val="00125E67"/>
    <w:rsid w:val="00130045"/>
    <w:rsid w:val="00131EB9"/>
    <w:rsid w:val="0013338B"/>
    <w:rsid w:val="00133740"/>
    <w:rsid w:val="00134B05"/>
    <w:rsid w:val="0013642B"/>
    <w:rsid w:val="001370E9"/>
    <w:rsid w:val="0015643F"/>
    <w:rsid w:val="00156D6F"/>
    <w:rsid w:val="001638DE"/>
    <w:rsid w:val="00166F34"/>
    <w:rsid w:val="00171CB7"/>
    <w:rsid w:val="0018408B"/>
    <w:rsid w:val="00185447"/>
    <w:rsid w:val="00192528"/>
    <w:rsid w:val="001A016F"/>
    <w:rsid w:val="001A26E7"/>
    <w:rsid w:val="001A5EC6"/>
    <w:rsid w:val="001B19E2"/>
    <w:rsid w:val="001B1EC9"/>
    <w:rsid w:val="001B1F99"/>
    <w:rsid w:val="001B2FE5"/>
    <w:rsid w:val="001B6606"/>
    <w:rsid w:val="001B6EA9"/>
    <w:rsid w:val="001C009A"/>
    <w:rsid w:val="001C0A23"/>
    <w:rsid w:val="001C359C"/>
    <w:rsid w:val="001C647E"/>
    <w:rsid w:val="001D516F"/>
    <w:rsid w:val="001D5384"/>
    <w:rsid w:val="001E0691"/>
    <w:rsid w:val="001E1C16"/>
    <w:rsid w:val="001E2569"/>
    <w:rsid w:val="001E32D2"/>
    <w:rsid w:val="001E4D1F"/>
    <w:rsid w:val="001F0369"/>
    <w:rsid w:val="001F3C83"/>
    <w:rsid w:val="001F5ABF"/>
    <w:rsid w:val="001F6D9B"/>
    <w:rsid w:val="002013C5"/>
    <w:rsid w:val="00201652"/>
    <w:rsid w:val="00203DC1"/>
    <w:rsid w:val="00212A88"/>
    <w:rsid w:val="00216FE2"/>
    <w:rsid w:val="0023014A"/>
    <w:rsid w:val="00230D59"/>
    <w:rsid w:val="00234ACD"/>
    <w:rsid w:val="00235B1B"/>
    <w:rsid w:val="002365B2"/>
    <w:rsid w:val="0023725B"/>
    <w:rsid w:val="00237C8A"/>
    <w:rsid w:val="0024454C"/>
    <w:rsid w:val="002463B4"/>
    <w:rsid w:val="00252C41"/>
    <w:rsid w:val="00254A35"/>
    <w:rsid w:val="002553CC"/>
    <w:rsid w:val="00255B73"/>
    <w:rsid w:val="00262ADE"/>
    <w:rsid w:val="00265995"/>
    <w:rsid w:val="00266D01"/>
    <w:rsid w:val="00270105"/>
    <w:rsid w:val="002728F4"/>
    <w:rsid w:val="002732DE"/>
    <w:rsid w:val="00276305"/>
    <w:rsid w:val="00284578"/>
    <w:rsid w:val="00284CB7"/>
    <w:rsid w:val="0028731B"/>
    <w:rsid w:val="00290D04"/>
    <w:rsid w:val="002912FA"/>
    <w:rsid w:val="002915D4"/>
    <w:rsid w:val="0029257F"/>
    <w:rsid w:val="00294FB7"/>
    <w:rsid w:val="00295D1C"/>
    <w:rsid w:val="002A4498"/>
    <w:rsid w:val="002A46E1"/>
    <w:rsid w:val="002A6BDD"/>
    <w:rsid w:val="002B2BF1"/>
    <w:rsid w:val="002B5A1C"/>
    <w:rsid w:val="002B7B30"/>
    <w:rsid w:val="002C6D33"/>
    <w:rsid w:val="002C735E"/>
    <w:rsid w:val="002D170F"/>
    <w:rsid w:val="002D5B22"/>
    <w:rsid w:val="002D7E6A"/>
    <w:rsid w:val="002E40A6"/>
    <w:rsid w:val="002E488E"/>
    <w:rsid w:val="002E49A1"/>
    <w:rsid w:val="002E79A2"/>
    <w:rsid w:val="002F4CA7"/>
    <w:rsid w:val="002F4E7B"/>
    <w:rsid w:val="00304C92"/>
    <w:rsid w:val="003053AE"/>
    <w:rsid w:val="0031127A"/>
    <w:rsid w:val="00311DD6"/>
    <w:rsid w:val="0031262C"/>
    <w:rsid w:val="00313FAD"/>
    <w:rsid w:val="00315AFC"/>
    <w:rsid w:val="003172E9"/>
    <w:rsid w:val="00320075"/>
    <w:rsid w:val="00321B49"/>
    <w:rsid w:val="0034477B"/>
    <w:rsid w:val="00346A31"/>
    <w:rsid w:val="00346BFB"/>
    <w:rsid w:val="00352A0C"/>
    <w:rsid w:val="003535E0"/>
    <w:rsid w:val="00355DA7"/>
    <w:rsid w:val="00357E70"/>
    <w:rsid w:val="00361BB7"/>
    <w:rsid w:val="00362645"/>
    <w:rsid w:val="00367B28"/>
    <w:rsid w:val="00375924"/>
    <w:rsid w:val="00375C13"/>
    <w:rsid w:val="00380F8E"/>
    <w:rsid w:val="00382952"/>
    <w:rsid w:val="00385626"/>
    <w:rsid w:val="00386D1A"/>
    <w:rsid w:val="00396299"/>
    <w:rsid w:val="003A383D"/>
    <w:rsid w:val="003A4A35"/>
    <w:rsid w:val="003A526C"/>
    <w:rsid w:val="003B0365"/>
    <w:rsid w:val="003B0DEC"/>
    <w:rsid w:val="003B164A"/>
    <w:rsid w:val="003B2792"/>
    <w:rsid w:val="003B67EC"/>
    <w:rsid w:val="003B714F"/>
    <w:rsid w:val="003B7F30"/>
    <w:rsid w:val="003C1D13"/>
    <w:rsid w:val="003C2A73"/>
    <w:rsid w:val="003C2DDA"/>
    <w:rsid w:val="003C36A5"/>
    <w:rsid w:val="003C37FC"/>
    <w:rsid w:val="003C5D7D"/>
    <w:rsid w:val="003C64FB"/>
    <w:rsid w:val="003C7116"/>
    <w:rsid w:val="003D1649"/>
    <w:rsid w:val="003D2005"/>
    <w:rsid w:val="003D4C73"/>
    <w:rsid w:val="003D5521"/>
    <w:rsid w:val="003D7CCE"/>
    <w:rsid w:val="003D7F6F"/>
    <w:rsid w:val="003E037B"/>
    <w:rsid w:val="003E641A"/>
    <w:rsid w:val="003F0FE3"/>
    <w:rsid w:val="003F1CC3"/>
    <w:rsid w:val="00403912"/>
    <w:rsid w:val="00405C1E"/>
    <w:rsid w:val="0040601C"/>
    <w:rsid w:val="004065EB"/>
    <w:rsid w:val="00412FE3"/>
    <w:rsid w:val="00415F19"/>
    <w:rsid w:val="00430DF9"/>
    <w:rsid w:val="004343AB"/>
    <w:rsid w:val="0043502E"/>
    <w:rsid w:val="004370F7"/>
    <w:rsid w:val="00441D2D"/>
    <w:rsid w:val="00443C59"/>
    <w:rsid w:val="00444AED"/>
    <w:rsid w:val="00446AC5"/>
    <w:rsid w:val="00450C5F"/>
    <w:rsid w:val="004511CB"/>
    <w:rsid w:val="00460622"/>
    <w:rsid w:val="00463091"/>
    <w:rsid w:val="00463742"/>
    <w:rsid w:val="004659FC"/>
    <w:rsid w:val="00466ED9"/>
    <w:rsid w:val="0047148D"/>
    <w:rsid w:val="00473DC3"/>
    <w:rsid w:val="00473FFD"/>
    <w:rsid w:val="00476C29"/>
    <w:rsid w:val="004779A3"/>
    <w:rsid w:val="00481D40"/>
    <w:rsid w:val="0048490D"/>
    <w:rsid w:val="00490DC4"/>
    <w:rsid w:val="00491B33"/>
    <w:rsid w:val="004A0C8B"/>
    <w:rsid w:val="004A1B6D"/>
    <w:rsid w:val="004A6E76"/>
    <w:rsid w:val="004B0AC7"/>
    <w:rsid w:val="004B4718"/>
    <w:rsid w:val="004B5981"/>
    <w:rsid w:val="004B7D7C"/>
    <w:rsid w:val="004C00A9"/>
    <w:rsid w:val="004C0D03"/>
    <w:rsid w:val="004C70A7"/>
    <w:rsid w:val="004C739A"/>
    <w:rsid w:val="004D0DE9"/>
    <w:rsid w:val="004D223A"/>
    <w:rsid w:val="004D7707"/>
    <w:rsid w:val="004E15DA"/>
    <w:rsid w:val="004E188F"/>
    <w:rsid w:val="004E2B71"/>
    <w:rsid w:val="004E3A08"/>
    <w:rsid w:val="004E5BD8"/>
    <w:rsid w:val="004E78D9"/>
    <w:rsid w:val="004F0AD0"/>
    <w:rsid w:val="004F6A2A"/>
    <w:rsid w:val="004F75D7"/>
    <w:rsid w:val="00500496"/>
    <w:rsid w:val="0050418D"/>
    <w:rsid w:val="0050683B"/>
    <w:rsid w:val="00512DDE"/>
    <w:rsid w:val="0051371D"/>
    <w:rsid w:val="00513E87"/>
    <w:rsid w:val="00515524"/>
    <w:rsid w:val="00516F3A"/>
    <w:rsid w:val="005209FC"/>
    <w:rsid w:val="00520B89"/>
    <w:rsid w:val="00521644"/>
    <w:rsid w:val="00521DEF"/>
    <w:rsid w:val="00523017"/>
    <w:rsid w:val="0052442A"/>
    <w:rsid w:val="005245E2"/>
    <w:rsid w:val="00531AC1"/>
    <w:rsid w:val="00531E8D"/>
    <w:rsid w:val="00532943"/>
    <w:rsid w:val="00534607"/>
    <w:rsid w:val="00534724"/>
    <w:rsid w:val="00536AF8"/>
    <w:rsid w:val="005403F1"/>
    <w:rsid w:val="00542F64"/>
    <w:rsid w:val="00551CBF"/>
    <w:rsid w:val="005521AD"/>
    <w:rsid w:val="00556F2A"/>
    <w:rsid w:val="00560EA5"/>
    <w:rsid w:val="00562161"/>
    <w:rsid w:val="00566FA7"/>
    <w:rsid w:val="00570612"/>
    <w:rsid w:val="005717AD"/>
    <w:rsid w:val="00576D49"/>
    <w:rsid w:val="0058251D"/>
    <w:rsid w:val="00583602"/>
    <w:rsid w:val="00584268"/>
    <w:rsid w:val="00584CB3"/>
    <w:rsid w:val="00585622"/>
    <w:rsid w:val="0059008E"/>
    <w:rsid w:val="00595940"/>
    <w:rsid w:val="005A09FD"/>
    <w:rsid w:val="005A1064"/>
    <w:rsid w:val="005A337E"/>
    <w:rsid w:val="005A7C02"/>
    <w:rsid w:val="005B250D"/>
    <w:rsid w:val="005B378E"/>
    <w:rsid w:val="005B4718"/>
    <w:rsid w:val="005C0060"/>
    <w:rsid w:val="005C08A4"/>
    <w:rsid w:val="005C242D"/>
    <w:rsid w:val="005C287E"/>
    <w:rsid w:val="005C6022"/>
    <w:rsid w:val="005D164B"/>
    <w:rsid w:val="005D3343"/>
    <w:rsid w:val="005D366A"/>
    <w:rsid w:val="005D49B0"/>
    <w:rsid w:val="005D6B0B"/>
    <w:rsid w:val="005D6CC7"/>
    <w:rsid w:val="005E1064"/>
    <w:rsid w:val="005E1B88"/>
    <w:rsid w:val="005F2B39"/>
    <w:rsid w:val="006035DD"/>
    <w:rsid w:val="00603D6D"/>
    <w:rsid w:val="006052B2"/>
    <w:rsid w:val="0061264A"/>
    <w:rsid w:val="0061321F"/>
    <w:rsid w:val="00613F6A"/>
    <w:rsid w:val="006156C1"/>
    <w:rsid w:val="00616EFD"/>
    <w:rsid w:val="006174D3"/>
    <w:rsid w:val="00621588"/>
    <w:rsid w:val="006219EB"/>
    <w:rsid w:val="00622324"/>
    <w:rsid w:val="006223DC"/>
    <w:rsid w:val="006236D7"/>
    <w:rsid w:val="0062375B"/>
    <w:rsid w:val="00626799"/>
    <w:rsid w:val="00630810"/>
    <w:rsid w:val="0063090C"/>
    <w:rsid w:val="00631C5A"/>
    <w:rsid w:val="006328DF"/>
    <w:rsid w:val="00634900"/>
    <w:rsid w:val="00635AEA"/>
    <w:rsid w:val="00642A45"/>
    <w:rsid w:val="00642DDE"/>
    <w:rsid w:val="00645FFF"/>
    <w:rsid w:val="006460E7"/>
    <w:rsid w:val="0064796A"/>
    <w:rsid w:val="00650334"/>
    <w:rsid w:val="00651D15"/>
    <w:rsid w:val="00652588"/>
    <w:rsid w:val="00653DCD"/>
    <w:rsid w:val="006547F8"/>
    <w:rsid w:val="00662BA8"/>
    <w:rsid w:val="0067251C"/>
    <w:rsid w:val="00673433"/>
    <w:rsid w:val="00674483"/>
    <w:rsid w:val="00677E42"/>
    <w:rsid w:val="00684A91"/>
    <w:rsid w:val="00687BBE"/>
    <w:rsid w:val="006914DB"/>
    <w:rsid w:val="00691FBA"/>
    <w:rsid w:val="0069248D"/>
    <w:rsid w:val="00696C5C"/>
    <w:rsid w:val="006A01D8"/>
    <w:rsid w:val="006A1430"/>
    <w:rsid w:val="006A28E5"/>
    <w:rsid w:val="006A2B36"/>
    <w:rsid w:val="006A3028"/>
    <w:rsid w:val="006A3EDB"/>
    <w:rsid w:val="006A4833"/>
    <w:rsid w:val="006A6862"/>
    <w:rsid w:val="006A7947"/>
    <w:rsid w:val="006B041F"/>
    <w:rsid w:val="006B1BBC"/>
    <w:rsid w:val="006B4A0E"/>
    <w:rsid w:val="006B5D4A"/>
    <w:rsid w:val="006B61C7"/>
    <w:rsid w:val="006C29BE"/>
    <w:rsid w:val="006C431A"/>
    <w:rsid w:val="006C475A"/>
    <w:rsid w:val="006C53B1"/>
    <w:rsid w:val="006C728B"/>
    <w:rsid w:val="006D1B36"/>
    <w:rsid w:val="006D2C8C"/>
    <w:rsid w:val="006D4CCF"/>
    <w:rsid w:val="006D7CD9"/>
    <w:rsid w:val="006D7F59"/>
    <w:rsid w:val="006E007F"/>
    <w:rsid w:val="006E1C9D"/>
    <w:rsid w:val="006E6334"/>
    <w:rsid w:val="006F0ECB"/>
    <w:rsid w:val="006F16D1"/>
    <w:rsid w:val="006F40EF"/>
    <w:rsid w:val="006F5305"/>
    <w:rsid w:val="0070255A"/>
    <w:rsid w:val="0071090B"/>
    <w:rsid w:val="00713E3D"/>
    <w:rsid w:val="00714FC4"/>
    <w:rsid w:val="0071617A"/>
    <w:rsid w:val="00717038"/>
    <w:rsid w:val="00721608"/>
    <w:rsid w:val="00723F26"/>
    <w:rsid w:val="0073298F"/>
    <w:rsid w:val="00732F18"/>
    <w:rsid w:val="00733F70"/>
    <w:rsid w:val="00735255"/>
    <w:rsid w:val="007367F2"/>
    <w:rsid w:val="007376CB"/>
    <w:rsid w:val="0074059D"/>
    <w:rsid w:val="007436C1"/>
    <w:rsid w:val="007472B1"/>
    <w:rsid w:val="007501FF"/>
    <w:rsid w:val="00752B01"/>
    <w:rsid w:val="00760083"/>
    <w:rsid w:val="007634C3"/>
    <w:rsid w:val="00766DDA"/>
    <w:rsid w:val="00777B9A"/>
    <w:rsid w:val="00781BB3"/>
    <w:rsid w:val="007864C1"/>
    <w:rsid w:val="00787CB7"/>
    <w:rsid w:val="0079049F"/>
    <w:rsid w:val="0079074D"/>
    <w:rsid w:val="00792630"/>
    <w:rsid w:val="007926F4"/>
    <w:rsid w:val="00794E96"/>
    <w:rsid w:val="00794F34"/>
    <w:rsid w:val="00796CC4"/>
    <w:rsid w:val="007A0B29"/>
    <w:rsid w:val="007A151F"/>
    <w:rsid w:val="007A1D46"/>
    <w:rsid w:val="007B0AE0"/>
    <w:rsid w:val="007C0CED"/>
    <w:rsid w:val="007C3122"/>
    <w:rsid w:val="007C6751"/>
    <w:rsid w:val="007C7352"/>
    <w:rsid w:val="007D07E5"/>
    <w:rsid w:val="007D35CA"/>
    <w:rsid w:val="007D70BB"/>
    <w:rsid w:val="007E1769"/>
    <w:rsid w:val="007E2124"/>
    <w:rsid w:val="007E369E"/>
    <w:rsid w:val="007E42AE"/>
    <w:rsid w:val="007E6C13"/>
    <w:rsid w:val="007E7347"/>
    <w:rsid w:val="007F1973"/>
    <w:rsid w:val="007F307F"/>
    <w:rsid w:val="007F7849"/>
    <w:rsid w:val="0080280B"/>
    <w:rsid w:val="00803333"/>
    <w:rsid w:val="008063BB"/>
    <w:rsid w:val="00806944"/>
    <w:rsid w:val="00814F78"/>
    <w:rsid w:val="008165B2"/>
    <w:rsid w:val="00816CD2"/>
    <w:rsid w:val="00817A2F"/>
    <w:rsid w:val="00824F07"/>
    <w:rsid w:val="008300CE"/>
    <w:rsid w:val="0083462B"/>
    <w:rsid w:val="0083502E"/>
    <w:rsid w:val="008377EC"/>
    <w:rsid w:val="008422B6"/>
    <w:rsid w:val="00850F81"/>
    <w:rsid w:val="00851D1E"/>
    <w:rsid w:val="00855C88"/>
    <w:rsid w:val="0086059F"/>
    <w:rsid w:val="00863AFA"/>
    <w:rsid w:val="00865F74"/>
    <w:rsid w:val="0086704F"/>
    <w:rsid w:val="00867632"/>
    <w:rsid w:val="0087212E"/>
    <w:rsid w:val="00874201"/>
    <w:rsid w:val="00877136"/>
    <w:rsid w:val="008829F0"/>
    <w:rsid w:val="00890626"/>
    <w:rsid w:val="008909F3"/>
    <w:rsid w:val="00891AB5"/>
    <w:rsid w:val="00891F72"/>
    <w:rsid w:val="00892C30"/>
    <w:rsid w:val="00894916"/>
    <w:rsid w:val="00894932"/>
    <w:rsid w:val="008A18AE"/>
    <w:rsid w:val="008A29F9"/>
    <w:rsid w:val="008A4930"/>
    <w:rsid w:val="008A6D95"/>
    <w:rsid w:val="008B1A1B"/>
    <w:rsid w:val="008B6A23"/>
    <w:rsid w:val="008B71B3"/>
    <w:rsid w:val="008C49AD"/>
    <w:rsid w:val="008C78C1"/>
    <w:rsid w:val="008D0769"/>
    <w:rsid w:val="008D13DA"/>
    <w:rsid w:val="008D18DC"/>
    <w:rsid w:val="008D5749"/>
    <w:rsid w:val="008D63BB"/>
    <w:rsid w:val="008D63C2"/>
    <w:rsid w:val="008D72EE"/>
    <w:rsid w:val="008F42CA"/>
    <w:rsid w:val="008F445C"/>
    <w:rsid w:val="008F725C"/>
    <w:rsid w:val="00903258"/>
    <w:rsid w:val="00903F0D"/>
    <w:rsid w:val="009104AE"/>
    <w:rsid w:val="00913DA0"/>
    <w:rsid w:val="00914C45"/>
    <w:rsid w:val="00914E74"/>
    <w:rsid w:val="00915CDB"/>
    <w:rsid w:val="00916C1B"/>
    <w:rsid w:val="00917D58"/>
    <w:rsid w:val="00925802"/>
    <w:rsid w:val="00925B36"/>
    <w:rsid w:val="00925B44"/>
    <w:rsid w:val="00925D85"/>
    <w:rsid w:val="00926AA4"/>
    <w:rsid w:val="009432D7"/>
    <w:rsid w:val="0094633B"/>
    <w:rsid w:val="00947CF5"/>
    <w:rsid w:val="00950756"/>
    <w:rsid w:val="009532F2"/>
    <w:rsid w:val="00955798"/>
    <w:rsid w:val="009630B8"/>
    <w:rsid w:val="00963D94"/>
    <w:rsid w:val="00966D50"/>
    <w:rsid w:val="0097022E"/>
    <w:rsid w:val="009709FE"/>
    <w:rsid w:val="00972488"/>
    <w:rsid w:val="00975281"/>
    <w:rsid w:val="00976A8A"/>
    <w:rsid w:val="00976C00"/>
    <w:rsid w:val="00980ED6"/>
    <w:rsid w:val="00982F10"/>
    <w:rsid w:val="009858FD"/>
    <w:rsid w:val="00986B18"/>
    <w:rsid w:val="00986E97"/>
    <w:rsid w:val="00994595"/>
    <w:rsid w:val="00995565"/>
    <w:rsid w:val="00995619"/>
    <w:rsid w:val="00996ED8"/>
    <w:rsid w:val="009A49EE"/>
    <w:rsid w:val="009A4E01"/>
    <w:rsid w:val="009A6303"/>
    <w:rsid w:val="009A6549"/>
    <w:rsid w:val="009B03DD"/>
    <w:rsid w:val="009B29DB"/>
    <w:rsid w:val="009B3143"/>
    <w:rsid w:val="009B5308"/>
    <w:rsid w:val="009B5C06"/>
    <w:rsid w:val="009C0AEC"/>
    <w:rsid w:val="009C64DF"/>
    <w:rsid w:val="009D0003"/>
    <w:rsid w:val="009D7567"/>
    <w:rsid w:val="009E2AA7"/>
    <w:rsid w:val="009E2D1E"/>
    <w:rsid w:val="009E5A2D"/>
    <w:rsid w:val="009E61FC"/>
    <w:rsid w:val="009F03AE"/>
    <w:rsid w:val="009F1FD4"/>
    <w:rsid w:val="009F2C34"/>
    <w:rsid w:val="009F2C5F"/>
    <w:rsid w:val="009F324B"/>
    <w:rsid w:val="009F3ABD"/>
    <w:rsid w:val="009F3F09"/>
    <w:rsid w:val="009F3F8A"/>
    <w:rsid w:val="009F75F7"/>
    <w:rsid w:val="00A01C5D"/>
    <w:rsid w:val="00A0304C"/>
    <w:rsid w:val="00A125ED"/>
    <w:rsid w:val="00A12D27"/>
    <w:rsid w:val="00A13A58"/>
    <w:rsid w:val="00A13C3F"/>
    <w:rsid w:val="00A16099"/>
    <w:rsid w:val="00A163D7"/>
    <w:rsid w:val="00A205E8"/>
    <w:rsid w:val="00A20853"/>
    <w:rsid w:val="00A32CE1"/>
    <w:rsid w:val="00A37AAA"/>
    <w:rsid w:val="00A44A21"/>
    <w:rsid w:val="00A60181"/>
    <w:rsid w:val="00A61E89"/>
    <w:rsid w:val="00A72220"/>
    <w:rsid w:val="00A741DA"/>
    <w:rsid w:val="00A75E0D"/>
    <w:rsid w:val="00A77683"/>
    <w:rsid w:val="00A85EE7"/>
    <w:rsid w:val="00A86310"/>
    <w:rsid w:val="00A90C5F"/>
    <w:rsid w:val="00A91EB7"/>
    <w:rsid w:val="00A94F50"/>
    <w:rsid w:val="00A95A87"/>
    <w:rsid w:val="00A96DEC"/>
    <w:rsid w:val="00A9755C"/>
    <w:rsid w:val="00A97D8C"/>
    <w:rsid w:val="00AA0BDE"/>
    <w:rsid w:val="00AA493B"/>
    <w:rsid w:val="00AA5E17"/>
    <w:rsid w:val="00AB210F"/>
    <w:rsid w:val="00AB5036"/>
    <w:rsid w:val="00AB5862"/>
    <w:rsid w:val="00AC49EC"/>
    <w:rsid w:val="00AD1445"/>
    <w:rsid w:val="00AD149E"/>
    <w:rsid w:val="00AD288A"/>
    <w:rsid w:val="00AD349A"/>
    <w:rsid w:val="00AD637A"/>
    <w:rsid w:val="00AE143A"/>
    <w:rsid w:val="00AE20DD"/>
    <w:rsid w:val="00AE45A0"/>
    <w:rsid w:val="00AE4BFB"/>
    <w:rsid w:val="00AF384A"/>
    <w:rsid w:val="00AF5278"/>
    <w:rsid w:val="00AF67B5"/>
    <w:rsid w:val="00B006F7"/>
    <w:rsid w:val="00B01710"/>
    <w:rsid w:val="00B112C1"/>
    <w:rsid w:val="00B11C1C"/>
    <w:rsid w:val="00B2069A"/>
    <w:rsid w:val="00B217C0"/>
    <w:rsid w:val="00B27374"/>
    <w:rsid w:val="00B37612"/>
    <w:rsid w:val="00B41CD3"/>
    <w:rsid w:val="00B43A95"/>
    <w:rsid w:val="00B45047"/>
    <w:rsid w:val="00B53EE2"/>
    <w:rsid w:val="00B54919"/>
    <w:rsid w:val="00B55C02"/>
    <w:rsid w:val="00B56E37"/>
    <w:rsid w:val="00B61602"/>
    <w:rsid w:val="00B665F3"/>
    <w:rsid w:val="00B7022F"/>
    <w:rsid w:val="00B73D4E"/>
    <w:rsid w:val="00B73DD3"/>
    <w:rsid w:val="00B765EA"/>
    <w:rsid w:val="00B8083F"/>
    <w:rsid w:val="00B91358"/>
    <w:rsid w:val="00B94A56"/>
    <w:rsid w:val="00BA08B2"/>
    <w:rsid w:val="00BA374B"/>
    <w:rsid w:val="00BA5906"/>
    <w:rsid w:val="00BA5E61"/>
    <w:rsid w:val="00BA739F"/>
    <w:rsid w:val="00BB18C1"/>
    <w:rsid w:val="00BB28A7"/>
    <w:rsid w:val="00BB5D01"/>
    <w:rsid w:val="00BB6590"/>
    <w:rsid w:val="00BB6644"/>
    <w:rsid w:val="00BB710F"/>
    <w:rsid w:val="00BB749D"/>
    <w:rsid w:val="00BB7A43"/>
    <w:rsid w:val="00BB7ADF"/>
    <w:rsid w:val="00BD10A3"/>
    <w:rsid w:val="00BD1159"/>
    <w:rsid w:val="00BD15E6"/>
    <w:rsid w:val="00BD3FC6"/>
    <w:rsid w:val="00BD4CFB"/>
    <w:rsid w:val="00BD7672"/>
    <w:rsid w:val="00BE1378"/>
    <w:rsid w:val="00BE192B"/>
    <w:rsid w:val="00BE6EBD"/>
    <w:rsid w:val="00BF1755"/>
    <w:rsid w:val="00BF1F5C"/>
    <w:rsid w:val="00BF7F6E"/>
    <w:rsid w:val="00C0147B"/>
    <w:rsid w:val="00C02FD3"/>
    <w:rsid w:val="00C033B1"/>
    <w:rsid w:val="00C04593"/>
    <w:rsid w:val="00C058C8"/>
    <w:rsid w:val="00C05D3C"/>
    <w:rsid w:val="00C05D75"/>
    <w:rsid w:val="00C116BD"/>
    <w:rsid w:val="00C1211F"/>
    <w:rsid w:val="00C128AF"/>
    <w:rsid w:val="00C138D2"/>
    <w:rsid w:val="00C173B0"/>
    <w:rsid w:val="00C178CF"/>
    <w:rsid w:val="00C1798F"/>
    <w:rsid w:val="00C20A92"/>
    <w:rsid w:val="00C22100"/>
    <w:rsid w:val="00C242E2"/>
    <w:rsid w:val="00C24461"/>
    <w:rsid w:val="00C25FCF"/>
    <w:rsid w:val="00C32284"/>
    <w:rsid w:val="00C33424"/>
    <w:rsid w:val="00C3599B"/>
    <w:rsid w:val="00C35D8F"/>
    <w:rsid w:val="00C37209"/>
    <w:rsid w:val="00C4214B"/>
    <w:rsid w:val="00C45834"/>
    <w:rsid w:val="00C502E2"/>
    <w:rsid w:val="00C53BE9"/>
    <w:rsid w:val="00C60A95"/>
    <w:rsid w:val="00C623B2"/>
    <w:rsid w:val="00C62864"/>
    <w:rsid w:val="00C63E23"/>
    <w:rsid w:val="00C64231"/>
    <w:rsid w:val="00C64556"/>
    <w:rsid w:val="00C650DE"/>
    <w:rsid w:val="00C65406"/>
    <w:rsid w:val="00C70C1C"/>
    <w:rsid w:val="00C73605"/>
    <w:rsid w:val="00C76424"/>
    <w:rsid w:val="00C76DE3"/>
    <w:rsid w:val="00C8176B"/>
    <w:rsid w:val="00C84260"/>
    <w:rsid w:val="00C85E59"/>
    <w:rsid w:val="00C85FAD"/>
    <w:rsid w:val="00C908BE"/>
    <w:rsid w:val="00C90DD8"/>
    <w:rsid w:val="00C9265E"/>
    <w:rsid w:val="00C928F5"/>
    <w:rsid w:val="00C9550D"/>
    <w:rsid w:val="00C95C20"/>
    <w:rsid w:val="00CA0B33"/>
    <w:rsid w:val="00CA0F2A"/>
    <w:rsid w:val="00CA10AA"/>
    <w:rsid w:val="00CA1428"/>
    <w:rsid w:val="00CA277F"/>
    <w:rsid w:val="00CA556E"/>
    <w:rsid w:val="00CA6539"/>
    <w:rsid w:val="00CB3697"/>
    <w:rsid w:val="00CB5F74"/>
    <w:rsid w:val="00CB6E5A"/>
    <w:rsid w:val="00CC1289"/>
    <w:rsid w:val="00CC24C7"/>
    <w:rsid w:val="00CC3527"/>
    <w:rsid w:val="00CC432D"/>
    <w:rsid w:val="00CC6EB3"/>
    <w:rsid w:val="00CC6F56"/>
    <w:rsid w:val="00CD0B58"/>
    <w:rsid w:val="00CD2F76"/>
    <w:rsid w:val="00CD358B"/>
    <w:rsid w:val="00CD745C"/>
    <w:rsid w:val="00CD7A3B"/>
    <w:rsid w:val="00CE10C4"/>
    <w:rsid w:val="00CE1B7F"/>
    <w:rsid w:val="00CE75DA"/>
    <w:rsid w:val="00CF18E8"/>
    <w:rsid w:val="00CF1DA1"/>
    <w:rsid w:val="00CF416A"/>
    <w:rsid w:val="00CF5683"/>
    <w:rsid w:val="00D00AC1"/>
    <w:rsid w:val="00D0191C"/>
    <w:rsid w:val="00D0463D"/>
    <w:rsid w:val="00D0683B"/>
    <w:rsid w:val="00D17533"/>
    <w:rsid w:val="00D17E38"/>
    <w:rsid w:val="00D22A9E"/>
    <w:rsid w:val="00D233B3"/>
    <w:rsid w:val="00D23674"/>
    <w:rsid w:val="00D242AE"/>
    <w:rsid w:val="00D26547"/>
    <w:rsid w:val="00D279CA"/>
    <w:rsid w:val="00D34FB5"/>
    <w:rsid w:val="00D45002"/>
    <w:rsid w:val="00D52956"/>
    <w:rsid w:val="00D53182"/>
    <w:rsid w:val="00D5524C"/>
    <w:rsid w:val="00D63B8A"/>
    <w:rsid w:val="00D645BD"/>
    <w:rsid w:val="00D679E1"/>
    <w:rsid w:val="00D72B35"/>
    <w:rsid w:val="00D72B4D"/>
    <w:rsid w:val="00D7797A"/>
    <w:rsid w:val="00D805E2"/>
    <w:rsid w:val="00D80635"/>
    <w:rsid w:val="00D80ADB"/>
    <w:rsid w:val="00D836BD"/>
    <w:rsid w:val="00D91FDF"/>
    <w:rsid w:val="00D92DE2"/>
    <w:rsid w:val="00D97496"/>
    <w:rsid w:val="00DA0F3C"/>
    <w:rsid w:val="00DA3454"/>
    <w:rsid w:val="00DA5EC5"/>
    <w:rsid w:val="00DA6C63"/>
    <w:rsid w:val="00DB100C"/>
    <w:rsid w:val="00DB7C3C"/>
    <w:rsid w:val="00DC26CF"/>
    <w:rsid w:val="00DC29F3"/>
    <w:rsid w:val="00DC2EC2"/>
    <w:rsid w:val="00DC38B5"/>
    <w:rsid w:val="00DC498F"/>
    <w:rsid w:val="00DC7CAB"/>
    <w:rsid w:val="00DD19C9"/>
    <w:rsid w:val="00DD4AC1"/>
    <w:rsid w:val="00DD4EEC"/>
    <w:rsid w:val="00DD6961"/>
    <w:rsid w:val="00DD7789"/>
    <w:rsid w:val="00DE2582"/>
    <w:rsid w:val="00DE2591"/>
    <w:rsid w:val="00DE3B5B"/>
    <w:rsid w:val="00DF0030"/>
    <w:rsid w:val="00DF25DE"/>
    <w:rsid w:val="00DF3071"/>
    <w:rsid w:val="00DF3CF4"/>
    <w:rsid w:val="00DF41C7"/>
    <w:rsid w:val="00DF6493"/>
    <w:rsid w:val="00E007B9"/>
    <w:rsid w:val="00E05723"/>
    <w:rsid w:val="00E0732A"/>
    <w:rsid w:val="00E1684E"/>
    <w:rsid w:val="00E20E4E"/>
    <w:rsid w:val="00E22F8C"/>
    <w:rsid w:val="00E2391E"/>
    <w:rsid w:val="00E25CCE"/>
    <w:rsid w:val="00E26143"/>
    <w:rsid w:val="00E261B0"/>
    <w:rsid w:val="00E30689"/>
    <w:rsid w:val="00E32638"/>
    <w:rsid w:val="00E32B24"/>
    <w:rsid w:val="00E34FCC"/>
    <w:rsid w:val="00E400F4"/>
    <w:rsid w:val="00E419F6"/>
    <w:rsid w:val="00E4466E"/>
    <w:rsid w:val="00E44884"/>
    <w:rsid w:val="00E53493"/>
    <w:rsid w:val="00E535C4"/>
    <w:rsid w:val="00E53774"/>
    <w:rsid w:val="00E561B0"/>
    <w:rsid w:val="00E57500"/>
    <w:rsid w:val="00E60082"/>
    <w:rsid w:val="00E61601"/>
    <w:rsid w:val="00E6398A"/>
    <w:rsid w:val="00E63F14"/>
    <w:rsid w:val="00E65B61"/>
    <w:rsid w:val="00E66300"/>
    <w:rsid w:val="00E668C0"/>
    <w:rsid w:val="00E7021E"/>
    <w:rsid w:val="00E80237"/>
    <w:rsid w:val="00E84FF8"/>
    <w:rsid w:val="00E862B6"/>
    <w:rsid w:val="00E86DFE"/>
    <w:rsid w:val="00E9013F"/>
    <w:rsid w:val="00E96306"/>
    <w:rsid w:val="00EA01EF"/>
    <w:rsid w:val="00EA0A78"/>
    <w:rsid w:val="00EA10E9"/>
    <w:rsid w:val="00EA52C3"/>
    <w:rsid w:val="00EA6BCF"/>
    <w:rsid w:val="00EB1A74"/>
    <w:rsid w:val="00EB2879"/>
    <w:rsid w:val="00EB4858"/>
    <w:rsid w:val="00EB5E67"/>
    <w:rsid w:val="00EB700E"/>
    <w:rsid w:val="00EC00D4"/>
    <w:rsid w:val="00EC457E"/>
    <w:rsid w:val="00EC4E27"/>
    <w:rsid w:val="00EC6B10"/>
    <w:rsid w:val="00EC7AE5"/>
    <w:rsid w:val="00ED23AB"/>
    <w:rsid w:val="00ED3607"/>
    <w:rsid w:val="00ED5D76"/>
    <w:rsid w:val="00EE2290"/>
    <w:rsid w:val="00EE75CD"/>
    <w:rsid w:val="00EE76DE"/>
    <w:rsid w:val="00EE7BC1"/>
    <w:rsid w:val="00EF0778"/>
    <w:rsid w:val="00EF13C9"/>
    <w:rsid w:val="00EF3CC8"/>
    <w:rsid w:val="00EF3E06"/>
    <w:rsid w:val="00EF6837"/>
    <w:rsid w:val="00F01675"/>
    <w:rsid w:val="00F02787"/>
    <w:rsid w:val="00F06EE0"/>
    <w:rsid w:val="00F078F0"/>
    <w:rsid w:val="00F1612E"/>
    <w:rsid w:val="00F16DFA"/>
    <w:rsid w:val="00F231DA"/>
    <w:rsid w:val="00F246C7"/>
    <w:rsid w:val="00F26B7A"/>
    <w:rsid w:val="00F3042C"/>
    <w:rsid w:val="00F30560"/>
    <w:rsid w:val="00F30EAA"/>
    <w:rsid w:val="00F32A00"/>
    <w:rsid w:val="00F33F7D"/>
    <w:rsid w:val="00F36A62"/>
    <w:rsid w:val="00F37591"/>
    <w:rsid w:val="00F45EE8"/>
    <w:rsid w:val="00F4793A"/>
    <w:rsid w:val="00F50F01"/>
    <w:rsid w:val="00F53AE6"/>
    <w:rsid w:val="00F543DC"/>
    <w:rsid w:val="00F56A2B"/>
    <w:rsid w:val="00F60681"/>
    <w:rsid w:val="00F6139B"/>
    <w:rsid w:val="00F61A19"/>
    <w:rsid w:val="00F62AAF"/>
    <w:rsid w:val="00F63403"/>
    <w:rsid w:val="00F702A5"/>
    <w:rsid w:val="00F71B0E"/>
    <w:rsid w:val="00F727C2"/>
    <w:rsid w:val="00F741BA"/>
    <w:rsid w:val="00F76844"/>
    <w:rsid w:val="00F83705"/>
    <w:rsid w:val="00F9006B"/>
    <w:rsid w:val="00F967BC"/>
    <w:rsid w:val="00F970A7"/>
    <w:rsid w:val="00FA06B2"/>
    <w:rsid w:val="00FA302D"/>
    <w:rsid w:val="00FA62F8"/>
    <w:rsid w:val="00FA6D7D"/>
    <w:rsid w:val="00FA7D15"/>
    <w:rsid w:val="00FB28A4"/>
    <w:rsid w:val="00FB398C"/>
    <w:rsid w:val="00FB6339"/>
    <w:rsid w:val="00FB7513"/>
    <w:rsid w:val="00FC561C"/>
    <w:rsid w:val="00FC6B4A"/>
    <w:rsid w:val="00FD327F"/>
    <w:rsid w:val="00FD35D2"/>
    <w:rsid w:val="00FD40F3"/>
    <w:rsid w:val="00FD6ED6"/>
    <w:rsid w:val="00FE3609"/>
    <w:rsid w:val="00FF0644"/>
    <w:rsid w:val="00FF2546"/>
    <w:rsid w:val="00FF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B5D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D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6B5D4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Текст концевой сноски Знак"/>
    <w:basedOn w:val="a0"/>
    <w:link w:val="a5"/>
    <w:uiPriority w:val="99"/>
    <w:semiHidden/>
    <w:rsid w:val="006B5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4"/>
    <w:uiPriority w:val="99"/>
    <w:semiHidden/>
    <w:unhideWhenUsed/>
    <w:rsid w:val="006B5D4A"/>
  </w:style>
  <w:style w:type="paragraph" w:styleId="a6">
    <w:name w:val="footnote text"/>
    <w:basedOn w:val="a"/>
    <w:link w:val="a7"/>
    <w:uiPriority w:val="99"/>
    <w:semiHidden/>
    <w:unhideWhenUsed/>
    <w:rsid w:val="006B5D4A"/>
  </w:style>
  <w:style w:type="character" w:customStyle="1" w:styleId="a7">
    <w:name w:val="Текст сноски Знак"/>
    <w:basedOn w:val="a0"/>
    <w:link w:val="a6"/>
    <w:uiPriority w:val="99"/>
    <w:semiHidden/>
    <w:rsid w:val="006B5D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B5D4A"/>
    <w:rPr>
      <w:vertAlign w:val="superscript"/>
    </w:rPr>
  </w:style>
  <w:style w:type="paragraph" w:customStyle="1" w:styleId="ConsPlusNonformat">
    <w:name w:val="ConsPlusNonformat"/>
    <w:uiPriority w:val="99"/>
    <w:rsid w:val="006B5D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unhideWhenUsed/>
    <w:rsid w:val="006B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B5D4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B5D4A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5D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B5D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mnovosi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16</Pages>
  <Words>4051</Words>
  <Characters>23092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Евгения</cp:lastModifiedBy>
  <cp:revision>98</cp:revision>
  <cp:lastPrinted>2018-11-29T09:55:00Z</cp:lastPrinted>
  <dcterms:created xsi:type="dcterms:W3CDTF">2018-07-05T09:53:00Z</dcterms:created>
  <dcterms:modified xsi:type="dcterms:W3CDTF">2018-11-29T09:57:00Z</dcterms:modified>
</cp:coreProperties>
</file>